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CD" w:rsidRDefault="0064421D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0CB81" wp14:editId="75CBF7D1">
                <wp:simplePos x="0" y="0"/>
                <wp:positionH relativeFrom="column">
                  <wp:posOffset>1766570</wp:posOffset>
                </wp:positionH>
                <wp:positionV relativeFrom="paragraph">
                  <wp:posOffset>-350520</wp:posOffset>
                </wp:positionV>
                <wp:extent cx="6400800" cy="563880"/>
                <wp:effectExtent l="0" t="0" r="1905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6388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8EC" w:rsidRPr="0064421D" w:rsidRDefault="000348EC" w:rsidP="0064421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421D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POHON KINERJA BADAN KEPEGAWAIAN DAN PENGEMBANGAN SUMBER DAYA MANUSIA K</w:t>
                            </w:r>
                            <w:r w:rsidR="00304692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ABUPATEN KAYONG UTARA TAHUN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0CB81" id="Rounded Rectangle 2" o:spid="_x0000_s1026" style="position:absolute;margin-left:139.1pt;margin-top:-27.6pt;width:7in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" fillcolor="#70ad47 [3209]" strokecolor="#1f4d78 [1604]" strokeweight="1pt">
                <v:stroke joinstyle="miter"/>
                <v:textbox>
                  <w:txbxContent>
                    <w:p w:rsidR="000348EC" w:rsidRPr="0064421D" w:rsidRDefault="000348EC" w:rsidP="0064421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4421D">
                        <w:rPr>
                          <w:rFonts w:ascii="Bookman Old Style" w:hAnsi="Bookman Old Style"/>
                          <w:b/>
                          <w:color w:val="000000" w:themeColor="text1"/>
                          <w:sz w:val="24"/>
                          <w:szCs w:val="24"/>
                        </w:rPr>
                        <w:t>POHON KINERJA BADAN KEPEGAWAIAN DAN PENGEMBANGAN SUMBER DAYA MANUSIA K</w:t>
                      </w:r>
                      <w:r w:rsidR="00304692">
                        <w:rPr>
                          <w:rFonts w:ascii="Bookman Old Style" w:hAnsi="Bookman Old Style"/>
                          <w:b/>
                          <w:color w:val="000000" w:themeColor="text1"/>
                          <w:sz w:val="24"/>
                          <w:szCs w:val="24"/>
                        </w:rPr>
                        <w:t>ABUPATEN KAYONG UTARA TAHUN 2022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8349CD" w:rsidRPr="008349CD" w:rsidRDefault="00002133" w:rsidP="008349CD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61C2A" wp14:editId="7403446E">
                <wp:simplePos x="0" y="0"/>
                <wp:positionH relativeFrom="column">
                  <wp:posOffset>1027430</wp:posOffset>
                </wp:positionH>
                <wp:positionV relativeFrom="paragraph">
                  <wp:posOffset>29081</wp:posOffset>
                </wp:positionV>
                <wp:extent cx="8679180" cy="525780"/>
                <wp:effectExtent l="0" t="0" r="2667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9180" cy="52578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8EC" w:rsidRPr="008A07A0" w:rsidRDefault="000348EC" w:rsidP="0064421D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A07A0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KEPALA BADAN</w:t>
                            </w:r>
                            <w:r w:rsidR="009453FE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KEPEGAWAIAN DAN PENGEMBANGAN SUMBER DAYA MANUSIA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61C2A" id="Rounded Rectangle 1" o:spid="_x0000_s1027" style="position:absolute;margin-left:80.9pt;margin-top:2.3pt;width:683.4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" fillcolor="#f60" strokecolor="#1f4d78 [1604]" strokeweight="1pt">
                <v:stroke joinstyle="miter"/>
                <v:textbox>
                  <w:txbxContent>
                    <w:p w:rsidR="000348EC" w:rsidRPr="008A07A0" w:rsidRDefault="000348EC" w:rsidP="0064421D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 w:rsidRPr="008A07A0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KEPALA BADAN</w:t>
                      </w:r>
                      <w:r w:rsidR="009453FE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 xml:space="preserve"> KEPEGAWAIAN DAN PENGEMBANGAN SUMBER DAYA MANUSIA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49CD" w:rsidRPr="008349CD" w:rsidRDefault="00002133" w:rsidP="008349CD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D646B2" wp14:editId="4262CFA3">
                <wp:simplePos x="0" y="0"/>
                <wp:positionH relativeFrom="column">
                  <wp:posOffset>850265</wp:posOffset>
                </wp:positionH>
                <wp:positionV relativeFrom="paragraph">
                  <wp:posOffset>69344</wp:posOffset>
                </wp:positionV>
                <wp:extent cx="166370" cy="1293495"/>
                <wp:effectExtent l="0" t="0" r="24130" b="20955"/>
                <wp:wrapNone/>
                <wp:docPr id="55" name="Left Bracke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293495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B161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55" o:spid="_x0000_s1026" type="#_x0000_t85" style="position:absolute;margin-left:66.95pt;margin-top:5.45pt;width:13.1pt;height:101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" adj="232" strokecolor="black [3200]" strokeweight="1pt">
                <v:stroke joinstyle="miter"/>
              </v:shape>
            </w:pict>
          </mc:Fallback>
        </mc:AlternateContent>
      </w:r>
    </w:p>
    <w:p w:rsidR="008349CD" w:rsidRPr="008349CD" w:rsidRDefault="00002133" w:rsidP="008349CD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61AD5" wp14:editId="4F705EC8">
                <wp:simplePos x="0" y="0"/>
                <wp:positionH relativeFrom="column">
                  <wp:posOffset>1033016</wp:posOffset>
                </wp:positionH>
                <wp:positionV relativeFrom="paragraph">
                  <wp:posOffset>129540</wp:posOffset>
                </wp:positionV>
                <wp:extent cx="5021580" cy="312420"/>
                <wp:effectExtent l="0" t="0" r="2667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580" cy="3124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8EC" w:rsidRPr="008A07A0" w:rsidRDefault="000348EC" w:rsidP="0064421D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A07A0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TUJUAN : Meningkatkan Kualitas Layanan Kepada Masyarakat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61AD5" id="Rounded Rectangle 3" o:spid="_x0000_s1028" style="position:absolute;margin-left:81.35pt;margin-top:10.2pt;width:395.4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" fillcolor="#ffd966 [1943]" strokecolor="#1f4d78 [1604]" strokeweight="1pt">
                <v:stroke joinstyle="miter"/>
                <v:textbox>
                  <w:txbxContent>
                    <w:p w:rsidR="000348EC" w:rsidRPr="008A07A0" w:rsidRDefault="000348EC" w:rsidP="0064421D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 w:rsidRPr="008A07A0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 xml:space="preserve">TUJUAN : Meningkatkan Kualitas Layanan Kepada Masyarakat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1E03B" wp14:editId="10240AD5">
                <wp:simplePos x="0" y="0"/>
                <wp:positionH relativeFrom="column">
                  <wp:posOffset>6280914</wp:posOffset>
                </wp:positionH>
                <wp:positionV relativeFrom="paragraph">
                  <wp:posOffset>132715</wp:posOffset>
                </wp:positionV>
                <wp:extent cx="3451860" cy="312420"/>
                <wp:effectExtent l="0" t="0" r="15240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3124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8EC" w:rsidRPr="008A07A0" w:rsidRDefault="000348EC" w:rsidP="0064421D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A07A0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INDIKATOR : 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Nilai IKM</w:t>
                            </w:r>
                            <w:r w:rsidRPr="008A07A0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1E03B" id="Rounded Rectangle 4" o:spid="_x0000_s1029" style="position:absolute;margin-left:494.55pt;margin-top:10.45pt;width:271.8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" fillcolor="#ffd966 [1943]" strokecolor="#1f4d78 [1604]" strokeweight="1pt">
                <v:stroke joinstyle="miter"/>
                <v:textbox>
                  <w:txbxContent>
                    <w:p w:rsidR="000348EC" w:rsidRPr="008A07A0" w:rsidRDefault="000348EC" w:rsidP="0064421D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 w:rsidRPr="008A07A0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 xml:space="preserve">INDIKATOR : 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Nilai IKM</w:t>
                      </w:r>
                      <w:r w:rsidRPr="008A07A0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49CD" w:rsidRPr="008349CD" w:rsidRDefault="00002133" w:rsidP="008349CD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7DC3B6" wp14:editId="0BCA0E30">
                <wp:simplePos x="0" y="0"/>
                <wp:positionH relativeFrom="column">
                  <wp:posOffset>6052949</wp:posOffset>
                </wp:positionH>
                <wp:positionV relativeFrom="paragraph">
                  <wp:posOffset>21590</wp:posOffset>
                </wp:positionV>
                <wp:extent cx="220980" cy="0"/>
                <wp:effectExtent l="0" t="0" r="2667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C216F" id="Straight Connector 52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6pt,1.7pt" to="49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EFEA8" wp14:editId="45CC6E37">
                <wp:simplePos x="0" y="0"/>
                <wp:positionH relativeFrom="column">
                  <wp:posOffset>1013611</wp:posOffset>
                </wp:positionH>
                <wp:positionV relativeFrom="paragraph">
                  <wp:posOffset>272673</wp:posOffset>
                </wp:positionV>
                <wp:extent cx="5021580" cy="754122"/>
                <wp:effectExtent l="0" t="0" r="26670" b="273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580" cy="754122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8EC" w:rsidRPr="008A07A0" w:rsidRDefault="000348EC" w:rsidP="008A07A0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SASARAN : Meningkatnya Profesionalitas ASN</w:t>
                            </w:r>
                            <w:r w:rsidRPr="008A07A0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EFEA8" id="Rounded Rectangle 5" o:spid="_x0000_s1030" style="position:absolute;margin-left:79.8pt;margin-top:21.45pt;width:395.4pt;height:5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" fillcolor="#8eaadb [1944]" strokecolor="#1f4d78 [1604]" strokeweight="1pt">
                <v:stroke joinstyle="miter"/>
                <v:textbox>
                  <w:txbxContent>
                    <w:p w:rsidR="000348EC" w:rsidRPr="008A07A0" w:rsidRDefault="000348EC" w:rsidP="008A07A0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SASARAN : Meningkatnya Profesionalitas ASN</w:t>
                      </w:r>
                      <w:r w:rsidRPr="008A07A0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0438F"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EACFF22" wp14:editId="5DC49C4F">
                <wp:simplePos x="0" y="0"/>
                <wp:positionH relativeFrom="column">
                  <wp:posOffset>-130810</wp:posOffset>
                </wp:positionH>
                <wp:positionV relativeFrom="paragraph">
                  <wp:posOffset>142875</wp:posOffset>
                </wp:positionV>
                <wp:extent cx="708660" cy="464820"/>
                <wp:effectExtent l="0" t="0" r="15240" b="1143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6482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38F" w:rsidRPr="0070438F" w:rsidRDefault="0070438F" w:rsidP="0070438F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0438F">
                              <w:rPr>
                                <w:color w:val="FFFFFF" w:themeColor="background1"/>
                              </w:rPr>
                              <w:t>Eselon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CFF22" id="Rounded Rectangle 57" o:spid="_x0000_s1031" style="position:absolute;margin-left:-10.3pt;margin-top:11.25pt;width:55.8pt;height:36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" fillcolor="red" strokecolor="#70ad47 [3209]" strokeweight="1pt">
                <v:stroke joinstyle="miter"/>
                <v:textbox>
                  <w:txbxContent>
                    <w:p w:rsidR="0070438F" w:rsidRPr="0070438F" w:rsidRDefault="0070438F" w:rsidP="0070438F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70438F">
                        <w:rPr>
                          <w:color w:val="FFFFFF" w:themeColor="background1"/>
                        </w:rPr>
                        <w:t>Eselon II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49CD" w:rsidRPr="008349CD" w:rsidRDefault="00FE42C9" w:rsidP="008349CD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2AE37B" wp14:editId="4865B8B4">
                <wp:simplePos x="0" y="0"/>
                <wp:positionH relativeFrom="column">
                  <wp:posOffset>6251575</wp:posOffset>
                </wp:positionH>
                <wp:positionV relativeFrom="paragraph">
                  <wp:posOffset>261491</wp:posOffset>
                </wp:positionV>
                <wp:extent cx="3512820" cy="278765"/>
                <wp:effectExtent l="0" t="0" r="11430" b="260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27876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8EC" w:rsidRPr="008A07A0" w:rsidRDefault="000348EC" w:rsidP="008A07A0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A07A0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INDIKATOR : 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Indeks Profesionlitas ASN</w:t>
                            </w:r>
                            <w:r w:rsidRPr="008A07A0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AE37B" id="Rounded Rectangle 6" o:spid="_x0000_s1032" style="position:absolute;margin-left:492.25pt;margin-top:20.6pt;width:276.6pt;height:2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" fillcolor="#8eaadb [1944]" strokecolor="#1f4d78 [1604]" strokeweight="1pt">
                <v:stroke joinstyle="miter"/>
                <v:textbox>
                  <w:txbxContent>
                    <w:p w:rsidR="000348EC" w:rsidRPr="008A07A0" w:rsidRDefault="000348EC" w:rsidP="008A07A0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 w:rsidRPr="008A07A0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 xml:space="preserve">INDIKATOR : 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Indeks Profesionlitas ASN</w:t>
                      </w:r>
                      <w:r w:rsidRPr="008A07A0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0438F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AD12A9" wp14:editId="3DB1BEA7">
                <wp:simplePos x="0" y="0"/>
                <wp:positionH relativeFrom="column">
                  <wp:posOffset>-344170</wp:posOffset>
                </wp:positionH>
                <wp:positionV relativeFrom="paragraph">
                  <wp:posOffset>108585</wp:posOffset>
                </wp:positionV>
                <wp:extent cx="175260" cy="1242060"/>
                <wp:effectExtent l="95250" t="19050" r="15240" b="53340"/>
                <wp:wrapNone/>
                <wp:docPr id="68" name="Connector: Elb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" cy="1242060"/>
                        </a:xfrm>
                        <a:prstGeom prst="bentConnector3">
                          <a:avLst>
                            <a:gd name="adj1" fmla="val 99994"/>
                          </a:avLst>
                        </a:prstGeom>
                        <a:ln w="38100">
                          <a:solidFill>
                            <a:srgbClr val="FF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2E34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68" o:spid="_x0000_s1026" type="#_x0000_t34" style="position:absolute;margin-left:-27.1pt;margin-top:8.55pt;width:13.8pt;height:97.8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" adj="21599" strokecolor="red" strokeweight="3pt">
                <v:stroke dashstyle="3 1" endarrow="block"/>
              </v:shape>
            </w:pict>
          </mc:Fallback>
        </mc:AlternateContent>
      </w:r>
      <w:r w:rsidR="0070438F"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EBDDAA" wp14:editId="01A3AA2A">
                <wp:simplePos x="0" y="0"/>
                <wp:positionH relativeFrom="column">
                  <wp:posOffset>579120</wp:posOffset>
                </wp:positionH>
                <wp:positionV relativeFrom="paragraph">
                  <wp:posOffset>91440</wp:posOffset>
                </wp:positionV>
                <wp:extent cx="220980" cy="0"/>
                <wp:effectExtent l="0" t="0" r="2667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7E38A" id="Straight Connector 5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pt,7.2pt" to="6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</w:p>
    <w:p w:rsidR="008349CD" w:rsidRPr="008349CD" w:rsidRDefault="00002133" w:rsidP="008349CD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AE80F2" wp14:editId="3195901E">
                <wp:simplePos x="0" y="0"/>
                <wp:positionH relativeFrom="column">
                  <wp:posOffset>6046976</wp:posOffset>
                </wp:positionH>
                <wp:positionV relativeFrom="paragraph">
                  <wp:posOffset>104775</wp:posOffset>
                </wp:positionV>
                <wp:extent cx="220980" cy="0"/>
                <wp:effectExtent l="0" t="0" r="266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4FB6B" id="Straight Connector 18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15pt,8.25pt" to="493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</w:p>
    <w:p w:rsidR="008349CD" w:rsidRPr="008349CD" w:rsidRDefault="008349CD" w:rsidP="008349CD">
      <w:pPr>
        <w:rPr>
          <w:rFonts w:ascii="Bookman Old Style" w:hAnsi="Bookman Old Style"/>
        </w:rPr>
      </w:pPr>
    </w:p>
    <w:p w:rsidR="008349CD" w:rsidRPr="008349CD" w:rsidRDefault="00133392" w:rsidP="008349CD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ECE408" wp14:editId="26F50097">
                <wp:simplePos x="0" y="0"/>
                <wp:positionH relativeFrom="column">
                  <wp:posOffset>7184390</wp:posOffset>
                </wp:positionH>
                <wp:positionV relativeFrom="paragraph">
                  <wp:posOffset>73025</wp:posOffset>
                </wp:positionV>
                <wp:extent cx="2583180" cy="944880"/>
                <wp:effectExtent l="0" t="0" r="26670" b="266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944880"/>
                        </a:xfrm>
                        <a:prstGeom prst="roundRect">
                          <a:avLst/>
                        </a:prstGeom>
                        <a:solidFill>
                          <a:srgbClr val="00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8EC" w:rsidRPr="008A07A0" w:rsidRDefault="000348EC" w:rsidP="008349CD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Kepala Bidang Pengembangan Kompetensi, Disiplin, Penghargaan dan Fasilitasi Profesi ASN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CE408" id="Rounded Rectangle 9" o:spid="_x0000_s1033" style="position:absolute;margin-left:565.7pt;margin-top:5.75pt;width:203.4pt;height:7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" fillcolor="#0f9" strokecolor="#1f4d78 [1604]" strokeweight="1pt">
                <v:stroke joinstyle="miter"/>
                <v:textbox>
                  <w:txbxContent>
                    <w:p w:rsidR="000348EC" w:rsidRPr="008A07A0" w:rsidRDefault="000348EC" w:rsidP="008349CD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Kepala Bidang Pengembangan Kompetensi, Disiplin, Penghargaan dan Fasilitasi Profesi ASN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47A19" wp14:editId="326CD15F">
                <wp:simplePos x="0" y="0"/>
                <wp:positionH relativeFrom="column">
                  <wp:posOffset>4044950</wp:posOffset>
                </wp:positionH>
                <wp:positionV relativeFrom="paragraph">
                  <wp:posOffset>73025</wp:posOffset>
                </wp:positionV>
                <wp:extent cx="2583180" cy="944880"/>
                <wp:effectExtent l="0" t="0" r="26670" b="266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944880"/>
                        </a:xfrm>
                        <a:prstGeom prst="roundRect">
                          <a:avLst/>
                        </a:prstGeom>
                        <a:solidFill>
                          <a:srgbClr val="00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8EC" w:rsidRPr="008A07A0" w:rsidRDefault="000348EC" w:rsidP="008349CD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Kepala Bidang Pengadaan, Pengangkatan, Pemberhentian, Mutasi dan Promosi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47A19" id="Rounded Rectangle 8" o:spid="_x0000_s1034" style="position:absolute;margin-left:318.5pt;margin-top:5.75pt;width:203.4pt;height:7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" fillcolor="#0f9" strokecolor="#1f4d78 [1604]" strokeweight="1pt">
                <v:stroke joinstyle="miter"/>
                <v:textbox>
                  <w:txbxContent>
                    <w:p w:rsidR="000348EC" w:rsidRPr="008A07A0" w:rsidRDefault="000348EC" w:rsidP="008349CD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Kepala Bidang Pengadaan, Pengangkatan, Pemberhentian, Mutasi dan Promosi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A8FD82" wp14:editId="55122F74">
                <wp:simplePos x="0" y="0"/>
                <wp:positionH relativeFrom="column">
                  <wp:posOffset>1042670</wp:posOffset>
                </wp:positionH>
                <wp:positionV relativeFrom="paragraph">
                  <wp:posOffset>73025</wp:posOffset>
                </wp:positionV>
                <wp:extent cx="2567940" cy="944880"/>
                <wp:effectExtent l="0" t="0" r="2286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944880"/>
                        </a:xfrm>
                        <a:prstGeom prst="roundRect">
                          <a:avLst/>
                        </a:prstGeom>
                        <a:solidFill>
                          <a:srgbClr val="00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8EC" w:rsidRPr="008A07A0" w:rsidRDefault="000348EC" w:rsidP="008349CD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SEKRETARIS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8FD82" id="Rounded Rectangle 7" o:spid="_x0000_s1035" style="position:absolute;margin-left:82.1pt;margin-top:5.75pt;width:202.2pt;height:7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" fillcolor="#0f9" strokecolor="#1f4d78 [1604]" strokeweight="1pt">
                <v:stroke joinstyle="miter"/>
                <v:textbox>
                  <w:txbxContent>
                    <w:p w:rsidR="000348EC" w:rsidRPr="008A07A0" w:rsidRDefault="000348EC" w:rsidP="008349CD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SEKRETARIS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49CD" w:rsidRPr="008349CD" w:rsidRDefault="0070438F" w:rsidP="008349CD">
      <w:pPr>
        <w:rPr>
          <w:rFonts w:ascii="Bookman Old Style" w:hAnsi="Bookman Old Style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7E093F" wp14:editId="0F357FD8">
                <wp:simplePos x="0" y="0"/>
                <wp:positionH relativeFrom="column">
                  <wp:posOffset>234950</wp:posOffset>
                </wp:positionH>
                <wp:positionV relativeFrom="paragraph">
                  <wp:posOffset>243840</wp:posOffset>
                </wp:positionV>
                <wp:extent cx="794385" cy="3032760"/>
                <wp:effectExtent l="38100" t="0" r="24765" b="15240"/>
                <wp:wrapNone/>
                <wp:docPr id="60" name="Left Bra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303276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CD8B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0" o:spid="_x0000_s1026" type="#_x0000_t87" style="position:absolute;margin-left:18.5pt;margin-top:19.2pt;width:62.55pt;height:238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" adj="471" strokecolor="#5b9bd5 [3204]" strokeweight=".5pt">
                <v:stroke joinstyle="miter"/>
              </v:shape>
            </w:pict>
          </mc:Fallback>
        </mc:AlternateContent>
      </w:r>
    </w:p>
    <w:p w:rsidR="00542AF3" w:rsidRDefault="00542AF3" w:rsidP="008349CD">
      <w:pPr>
        <w:tabs>
          <w:tab w:val="left" w:pos="9600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9315A3" wp14:editId="74B1E115">
                <wp:simplePos x="0" y="0"/>
                <wp:positionH relativeFrom="column">
                  <wp:posOffset>7801610</wp:posOffset>
                </wp:positionH>
                <wp:positionV relativeFrom="paragraph">
                  <wp:posOffset>445135</wp:posOffset>
                </wp:positionV>
                <wp:extent cx="0" cy="274320"/>
                <wp:effectExtent l="76200" t="38100" r="57150" b="1143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D819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614.3pt;margin-top:35.05pt;width:0;height:21.6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14DEC8" wp14:editId="26B39E1C">
                <wp:simplePos x="0" y="0"/>
                <wp:positionH relativeFrom="column">
                  <wp:posOffset>5728970</wp:posOffset>
                </wp:positionH>
                <wp:positionV relativeFrom="paragraph">
                  <wp:posOffset>2517775</wp:posOffset>
                </wp:positionV>
                <wp:extent cx="2491740" cy="1043940"/>
                <wp:effectExtent l="0" t="0" r="22860" b="2286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10439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8EC" w:rsidRDefault="000348EC" w:rsidP="00133392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INDIKATOR :</w:t>
                            </w:r>
                          </w:p>
                          <w:p w:rsidR="000348EC" w:rsidRDefault="000348EC" w:rsidP="00133392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Persentase Peningkatan Pelayanan Bidang Kepegawaian</w:t>
                            </w:r>
                          </w:p>
                          <w:p w:rsidR="000348EC" w:rsidRPr="008A07A0" w:rsidRDefault="000348EC" w:rsidP="00133392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4DEC8" id="Rounded Rectangle 13" o:spid="_x0000_s1036" style="position:absolute;margin-left:451.1pt;margin-top:198.25pt;width:196.2pt;height:8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" fillcolor="#deeaf6 [660]" strokecolor="#1f4d78 [1604]" strokeweight="1pt">
                <v:stroke joinstyle="miter"/>
                <v:textbox>
                  <w:txbxContent>
                    <w:p w:rsidR="000348EC" w:rsidRDefault="000348EC" w:rsidP="00133392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INDIKATOR :</w:t>
                      </w:r>
                    </w:p>
                    <w:p w:rsidR="000348EC" w:rsidRDefault="000348EC" w:rsidP="00133392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Persentase Peningkatan Pelayanan Bidang Kepegawaian</w:t>
                      </w:r>
                    </w:p>
                    <w:p w:rsidR="000348EC" w:rsidRPr="008A07A0" w:rsidRDefault="000348EC" w:rsidP="00133392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C570E3" wp14:editId="588890B3">
                <wp:simplePos x="0" y="0"/>
                <wp:positionH relativeFrom="column">
                  <wp:posOffset>6193790</wp:posOffset>
                </wp:positionH>
                <wp:positionV relativeFrom="paragraph">
                  <wp:posOffset>445135</wp:posOffset>
                </wp:positionV>
                <wp:extent cx="0" cy="274320"/>
                <wp:effectExtent l="76200" t="38100" r="57150" b="114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B0E4B" id="Straight Arrow Connector 21" o:spid="_x0000_s1026" type="#_x0000_t32" style="position:absolute;margin-left:487.7pt;margin-top:35.05pt;width:0;height:21.6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2413DF" wp14:editId="251B1A9F">
                <wp:simplePos x="0" y="0"/>
                <wp:positionH relativeFrom="column">
                  <wp:posOffset>2261870</wp:posOffset>
                </wp:positionH>
                <wp:positionV relativeFrom="paragraph">
                  <wp:posOffset>460375</wp:posOffset>
                </wp:positionV>
                <wp:extent cx="0" cy="274320"/>
                <wp:effectExtent l="76200" t="38100" r="57150" b="114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0D4EC" id="Straight Arrow Connector 20" o:spid="_x0000_s1026" type="#_x0000_t32" style="position:absolute;margin-left:178.1pt;margin-top:36.25pt;width:0;height:21.6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" strokecolor="black [3200]" strokeweight="1pt">
                <v:stroke endarrow="block" joinstyle="miter"/>
              </v:shape>
            </w:pict>
          </mc:Fallback>
        </mc:AlternateContent>
      </w:r>
      <w:r w:rsidR="00133392"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D8F99D" wp14:editId="6DECCA2F">
                <wp:simplePos x="0" y="0"/>
                <wp:positionH relativeFrom="column">
                  <wp:posOffset>2263140</wp:posOffset>
                </wp:positionH>
                <wp:positionV relativeFrom="paragraph">
                  <wp:posOffset>2292985</wp:posOffset>
                </wp:positionV>
                <wp:extent cx="0" cy="251460"/>
                <wp:effectExtent l="0" t="0" r="19050" b="342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E8F98" id="Straight Connector 1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pt,180.55pt" to="178.2pt,2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133392"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155839" wp14:editId="3DE652F5">
                <wp:simplePos x="0" y="0"/>
                <wp:positionH relativeFrom="column">
                  <wp:posOffset>1065530</wp:posOffset>
                </wp:positionH>
                <wp:positionV relativeFrom="paragraph">
                  <wp:posOffset>734695</wp:posOffset>
                </wp:positionV>
                <wp:extent cx="2567940" cy="1546860"/>
                <wp:effectExtent l="0" t="0" r="22860" b="152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15468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8EC" w:rsidRDefault="000348EC" w:rsidP="007F33F0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SASARAN :</w:t>
                            </w:r>
                          </w:p>
                          <w:p w:rsidR="000348EC" w:rsidRPr="008A07A0" w:rsidRDefault="000348EC" w:rsidP="007F33F0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Meningkatnya Ketercapaian Target Kinerja Program Penunjang Urusan Pemerintah Daerah Kabupaten/Kota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55839" id="Rounded Rectangle 10" o:spid="_x0000_s1037" style="position:absolute;margin-left:83.9pt;margin-top:57.85pt;width:202.2pt;height:12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" fillcolor="#c5e0b3 [1305]" strokecolor="#1f4d78 [1604]" strokeweight="1pt">
                <v:stroke joinstyle="miter"/>
                <v:textbox>
                  <w:txbxContent>
                    <w:p w:rsidR="000348EC" w:rsidRDefault="000348EC" w:rsidP="007F33F0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SASARAN :</w:t>
                      </w:r>
                    </w:p>
                    <w:p w:rsidR="000348EC" w:rsidRPr="008A07A0" w:rsidRDefault="000348EC" w:rsidP="007F33F0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Meningkatnya Ketercapaian Target Kinerja Program Penunjang Urusan Pemerintah Daerah Kabupaten/Kota</w:t>
                      </w:r>
                    </w:p>
                  </w:txbxContent>
                </v:textbox>
              </v:roundrect>
            </w:pict>
          </mc:Fallback>
        </mc:AlternateContent>
      </w:r>
      <w:r w:rsidR="00133392"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094916" wp14:editId="2745A0CB">
                <wp:simplePos x="0" y="0"/>
                <wp:positionH relativeFrom="column">
                  <wp:posOffset>6934200</wp:posOffset>
                </wp:positionH>
                <wp:positionV relativeFrom="paragraph">
                  <wp:posOffset>2270125</wp:posOffset>
                </wp:positionV>
                <wp:extent cx="0" cy="251460"/>
                <wp:effectExtent l="0" t="0" r="19050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423D4" id="Straight Connector 1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pt,178.75pt" to="546pt,1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133392"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365062" wp14:editId="7FB681C2">
                <wp:simplePos x="0" y="0"/>
                <wp:positionH relativeFrom="column">
                  <wp:posOffset>5637530</wp:posOffset>
                </wp:positionH>
                <wp:positionV relativeFrom="paragraph">
                  <wp:posOffset>719455</wp:posOffset>
                </wp:positionV>
                <wp:extent cx="2583180" cy="1546860"/>
                <wp:effectExtent l="0" t="0" r="26670" b="15240"/>
                <wp:wrapSquare wrapText="bothSides"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15468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8EC" w:rsidRDefault="000348EC" w:rsidP="007F33F0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SASARAN :</w:t>
                            </w:r>
                          </w:p>
                          <w:p w:rsidR="000348EC" w:rsidRPr="008A07A0" w:rsidRDefault="000348EC" w:rsidP="007F33F0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Meningkatnya Ketercapaian Target Kinerja Progam Kepegawaian Daerah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65062" id="Rounded Rectangle 11" o:spid="_x0000_s1038" style="position:absolute;margin-left:443.9pt;margin-top:56.65pt;width:203.4pt;height:12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" fillcolor="#c5e0b3 [1305]" strokecolor="#1f4d78 [1604]" strokeweight="1pt">
                <v:stroke joinstyle="miter"/>
                <v:textbox>
                  <w:txbxContent>
                    <w:p w:rsidR="000348EC" w:rsidRDefault="000348EC" w:rsidP="007F33F0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SASARAN :</w:t>
                      </w:r>
                    </w:p>
                    <w:p w:rsidR="000348EC" w:rsidRPr="008A07A0" w:rsidRDefault="000348EC" w:rsidP="007F33F0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Meningkatnya Ketercapaian Target Kinerja Progam Kepegawaian Daerah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349CD">
        <w:rPr>
          <w:rFonts w:ascii="Bookman Old Style" w:hAnsi="Bookman Old Style"/>
        </w:rPr>
        <w:tab/>
      </w:r>
    </w:p>
    <w:p w:rsidR="00542AF3" w:rsidRPr="00542AF3" w:rsidRDefault="00542AF3" w:rsidP="00542AF3">
      <w:pPr>
        <w:rPr>
          <w:rFonts w:ascii="Bookman Old Style" w:hAnsi="Bookman Old Style"/>
        </w:rPr>
      </w:pPr>
    </w:p>
    <w:p w:rsidR="00542AF3" w:rsidRPr="00542AF3" w:rsidRDefault="00542AF3" w:rsidP="00542AF3">
      <w:pPr>
        <w:rPr>
          <w:rFonts w:ascii="Bookman Old Style" w:hAnsi="Bookman Old Style"/>
        </w:rPr>
      </w:pPr>
    </w:p>
    <w:p w:rsidR="00542AF3" w:rsidRPr="00542AF3" w:rsidRDefault="00002133" w:rsidP="00002133">
      <w:pPr>
        <w:tabs>
          <w:tab w:val="left" w:pos="7371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542AF3" w:rsidRPr="00542AF3" w:rsidRDefault="0070438F" w:rsidP="00542AF3">
      <w:pPr>
        <w:rPr>
          <w:rFonts w:ascii="Bookman Old Style" w:hAnsi="Bookman Old Style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036814E" wp14:editId="660B6107">
                <wp:simplePos x="0" y="0"/>
                <wp:positionH relativeFrom="column">
                  <wp:posOffset>-297180</wp:posOffset>
                </wp:positionH>
                <wp:positionV relativeFrom="paragraph">
                  <wp:posOffset>148590</wp:posOffset>
                </wp:positionV>
                <wp:extent cx="577011" cy="422694"/>
                <wp:effectExtent l="0" t="0" r="13970" b="15875"/>
                <wp:wrapNone/>
                <wp:docPr id="61" name="Flowchart: Termina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11" cy="422694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38F" w:rsidRPr="004F32DD" w:rsidRDefault="0070438F" w:rsidP="0070438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F32DD">
                              <w:rPr>
                                <w:rFonts w:ascii="Cambria" w:hAnsi="Cambria"/>
                                <w:b/>
                                <w:bCs/>
                                <w:sz w:val="14"/>
                                <w:szCs w:val="14"/>
                              </w:rPr>
                              <w:t>Eselon II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14"/>
                                <w:szCs w:val="1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6814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61" o:spid="_x0000_s1039" type="#_x0000_t116" style="position:absolute;margin-left:-23.4pt;margin-top:11.7pt;width:45.45pt;height:33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" fillcolor="#70ad47 [3209]" strokecolor="#375623 [1609]" strokeweight="1pt">
                <v:textbox>
                  <w:txbxContent>
                    <w:p w:rsidR="0070438F" w:rsidRPr="004F32DD" w:rsidRDefault="0070438F" w:rsidP="0070438F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14"/>
                          <w:szCs w:val="14"/>
                        </w:rPr>
                      </w:pPr>
                      <w:r w:rsidRPr="004F32DD">
                        <w:rPr>
                          <w:rFonts w:ascii="Cambria" w:hAnsi="Cambria"/>
                          <w:b/>
                          <w:bCs/>
                          <w:sz w:val="14"/>
                          <w:szCs w:val="14"/>
                        </w:rPr>
                        <w:t>Eselon II</w:t>
                      </w:r>
                      <w:r>
                        <w:rPr>
                          <w:rFonts w:ascii="Cambria" w:hAnsi="Cambria"/>
                          <w:b/>
                          <w:bCs/>
                          <w:sz w:val="14"/>
                          <w:szCs w:val="1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542AF3" w:rsidRPr="00542AF3" w:rsidRDefault="0070438F" w:rsidP="00542AF3">
      <w:pPr>
        <w:rPr>
          <w:rFonts w:ascii="Bookman Old Style" w:hAnsi="Bookman Old Style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CA4636" wp14:editId="2AF46C7F">
                <wp:simplePos x="0" y="0"/>
                <wp:positionH relativeFrom="column">
                  <wp:posOffset>-24130</wp:posOffset>
                </wp:positionH>
                <wp:positionV relativeFrom="paragraph">
                  <wp:posOffset>287020</wp:posOffset>
                </wp:positionV>
                <wp:extent cx="0" cy="1676400"/>
                <wp:effectExtent l="19050" t="0" r="19050" b="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9900"/>
                          </a:solidFill>
                          <a:prstDash val="sysDash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B2133" id="Straight Connector 69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22.6pt" to="-1.9pt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" strokecolor="#090" strokeweight="3pt">
                <v:stroke dashstyle="3 1" joinstyle="miter"/>
              </v:line>
            </w:pict>
          </mc:Fallback>
        </mc:AlternateContent>
      </w:r>
    </w:p>
    <w:p w:rsidR="00542AF3" w:rsidRPr="00542AF3" w:rsidRDefault="00542AF3" w:rsidP="00542AF3">
      <w:pPr>
        <w:rPr>
          <w:rFonts w:ascii="Bookman Old Style" w:hAnsi="Bookman Old Style"/>
        </w:rPr>
      </w:pPr>
    </w:p>
    <w:p w:rsidR="00542AF3" w:rsidRPr="00542AF3" w:rsidRDefault="00542AF3" w:rsidP="00542AF3">
      <w:pPr>
        <w:rPr>
          <w:rFonts w:ascii="Bookman Old Style" w:hAnsi="Bookman Old Style"/>
        </w:rPr>
      </w:pPr>
    </w:p>
    <w:p w:rsidR="00542AF3" w:rsidRPr="00542AF3" w:rsidRDefault="00542AF3" w:rsidP="00542AF3">
      <w:pPr>
        <w:rPr>
          <w:rFonts w:ascii="Bookman Old Style" w:hAnsi="Bookman Old Style"/>
        </w:rPr>
      </w:pPr>
    </w:p>
    <w:p w:rsidR="00542AF3" w:rsidRDefault="0070438F" w:rsidP="00542AF3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1596C2" wp14:editId="294578DA">
                <wp:simplePos x="0" y="0"/>
                <wp:positionH relativeFrom="column">
                  <wp:posOffset>1073150</wp:posOffset>
                </wp:positionH>
                <wp:positionV relativeFrom="paragraph">
                  <wp:posOffset>33655</wp:posOffset>
                </wp:positionV>
                <wp:extent cx="2491740" cy="1021080"/>
                <wp:effectExtent l="0" t="0" r="22860" b="266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10210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8EC" w:rsidRDefault="000348EC" w:rsidP="007F33F0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INDIKATOR :</w:t>
                            </w:r>
                          </w:p>
                          <w:p w:rsidR="000348EC" w:rsidRDefault="000348EC" w:rsidP="007F33F0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Persentase Target Kinerja Yang Terealisasi</w:t>
                            </w:r>
                          </w:p>
                          <w:p w:rsidR="000348EC" w:rsidRPr="008A07A0" w:rsidRDefault="000348EC" w:rsidP="007F33F0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596C2" id="Rounded Rectangle 12" o:spid="_x0000_s1040" style="position:absolute;margin-left:84.5pt;margin-top:2.65pt;width:196.2pt;height:8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" fillcolor="#deeaf6 [660]" strokecolor="#1f4d78 [1604]" strokeweight="1pt">
                <v:stroke joinstyle="miter"/>
                <v:textbox>
                  <w:txbxContent>
                    <w:p w:rsidR="000348EC" w:rsidRDefault="000348EC" w:rsidP="007F33F0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INDIKATOR :</w:t>
                      </w:r>
                    </w:p>
                    <w:p w:rsidR="000348EC" w:rsidRDefault="000348EC" w:rsidP="007F33F0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Persentase Target Kinerja Yang Terealisasi</w:t>
                      </w:r>
                    </w:p>
                    <w:p w:rsidR="000348EC" w:rsidRPr="008A07A0" w:rsidRDefault="000348EC" w:rsidP="007F33F0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51973" w:rsidRDefault="00650BBD" w:rsidP="00542AF3">
      <w:pPr>
        <w:tabs>
          <w:tab w:val="left" w:pos="13344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75C869" wp14:editId="539637B0">
                <wp:simplePos x="0" y="0"/>
                <wp:positionH relativeFrom="column">
                  <wp:posOffset>6949440</wp:posOffset>
                </wp:positionH>
                <wp:positionV relativeFrom="paragraph">
                  <wp:posOffset>776605</wp:posOffset>
                </wp:positionV>
                <wp:extent cx="0" cy="190500"/>
                <wp:effectExtent l="76200" t="0" r="57150" b="571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AC1222" id="Straight Arrow Connector 63" o:spid="_x0000_s1026" type="#_x0000_t32" style="position:absolute;margin-left:547.2pt;margin-top:61.15pt;width:0;height:1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CEC2636" wp14:editId="0A82E9DF">
                <wp:simplePos x="0" y="0"/>
                <wp:positionH relativeFrom="column">
                  <wp:posOffset>2261870</wp:posOffset>
                </wp:positionH>
                <wp:positionV relativeFrom="paragraph">
                  <wp:posOffset>775970</wp:posOffset>
                </wp:positionV>
                <wp:extent cx="0" cy="190500"/>
                <wp:effectExtent l="76200" t="0" r="57150" b="571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0AF36D" id="Straight Arrow Connector 62" o:spid="_x0000_s1026" type="#_x0000_t32" style="position:absolute;margin-left:178.1pt;margin-top:61.1pt;width:0;height:1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" strokecolor="black [3200]" strokeweight="1pt">
                <v:stroke endarrow="block" joinstyle="miter"/>
              </v:shape>
            </w:pict>
          </mc:Fallback>
        </mc:AlternateContent>
      </w:r>
      <w:r w:rsidR="00542AF3">
        <w:rPr>
          <w:rFonts w:ascii="Bookman Old Style" w:hAnsi="Bookman Old Style"/>
        </w:rPr>
        <w:tab/>
      </w:r>
    </w:p>
    <w:p w:rsidR="003F2412" w:rsidRDefault="00746869" w:rsidP="00542AF3">
      <w:pPr>
        <w:tabs>
          <w:tab w:val="left" w:pos="13344"/>
        </w:tabs>
        <w:rPr>
          <w:rFonts w:ascii="Bookman Old Style" w:hAnsi="Bookman Old Style"/>
        </w:rPr>
      </w:pPr>
      <w:r>
        <w:rPr>
          <w:noProof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-190500</wp:posOffset>
                </wp:positionV>
                <wp:extent cx="0" cy="5981700"/>
                <wp:effectExtent l="1905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817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8A414" id="Straight Connector 64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pt,-15pt" to="38.9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" strokecolor="#5b9bd5 [3204]" strokeweight="3pt">
                <v:stroke joinstyle="miter"/>
              </v:line>
            </w:pict>
          </mc:Fallback>
        </mc:AlternateContent>
      </w:r>
      <w:r w:rsidR="00650BBD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0D1606E" wp14:editId="0B6D4144">
                <wp:simplePos x="0" y="0"/>
                <wp:positionH relativeFrom="column">
                  <wp:posOffset>723900</wp:posOffset>
                </wp:positionH>
                <wp:positionV relativeFrom="paragraph">
                  <wp:posOffset>-356870</wp:posOffset>
                </wp:positionV>
                <wp:extent cx="246380" cy="161925"/>
                <wp:effectExtent l="38100" t="19050" r="20320" b="104775"/>
                <wp:wrapNone/>
                <wp:docPr id="92" name="Connector: Elbow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161925"/>
                        </a:xfrm>
                        <a:prstGeom prst="bentConnector3">
                          <a:avLst>
                            <a:gd name="adj1" fmla="val -2072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8FF7E" id="Connector: Elbow 92" o:spid="_x0000_s1026" type="#_x0000_t34" style="position:absolute;margin-left:57pt;margin-top:-28.1pt;width:19.4pt;height:12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" adj="-448" strokecolor="#ffc000 [3207]" strokeweight="3pt">
                <v:stroke endarrow="block"/>
              </v:shape>
            </w:pict>
          </mc:Fallback>
        </mc:AlternateContent>
      </w:r>
      <w:r w:rsidR="0070438F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43907F4" wp14:editId="4AF31B78">
                <wp:simplePos x="0" y="0"/>
                <wp:positionH relativeFrom="column">
                  <wp:posOffset>-289560</wp:posOffset>
                </wp:positionH>
                <wp:positionV relativeFrom="paragraph">
                  <wp:posOffset>170815</wp:posOffset>
                </wp:positionV>
                <wp:extent cx="576580" cy="422275"/>
                <wp:effectExtent l="0" t="0" r="13970" b="15875"/>
                <wp:wrapNone/>
                <wp:docPr id="67" name="Flowchart: Termina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422275"/>
                        </a:xfrm>
                        <a:prstGeom prst="flowChartTerminator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38F" w:rsidRPr="004F32DD" w:rsidRDefault="0070438F" w:rsidP="0070438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F32DD">
                              <w:rPr>
                                <w:rFonts w:ascii="Cambria" w:hAnsi="Cambria"/>
                                <w:b/>
                                <w:bCs/>
                                <w:sz w:val="14"/>
                                <w:szCs w:val="14"/>
                              </w:rPr>
                              <w:t>Eselon I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907F4" id="Flowchart: Terminator 67" o:spid="_x0000_s1041" type="#_x0000_t116" style="position:absolute;margin-left:-22.8pt;margin-top:13.45pt;width:45.4pt;height:33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" fillcolor="blue" strokecolor="#1f4d78 [1604]" strokeweight="1pt">
                <v:textbox>
                  <w:txbxContent>
                    <w:p w:rsidR="0070438F" w:rsidRPr="004F32DD" w:rsidRDefault="0070438F" w:rsidP="0070438F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14"/>
                          <w:szCs w:val="14"/>
                        </w:rPr>
                      </w:pPr>
                      <w:r w:rsidRPr="004F32DD">
                        <w:rPr>
                          <w:rFonts w:ascii="Cambria" w:hAnsi="Cambria"/>
                          <w:b/>
                          <w:bCs/>
                          <w:sz w:val="14"/>
                          <w:szCs w:val="14"/>
                        </w:rPr>
                        <w:t>Eselon I</w:t>
                      </w:r>
                      <w:r>
                        <w:rPr>
                          <w:rFonts w:ascii="Cambria" w:hAnsi="Cambria"/>
                          <w:b/>
                          <w:bCs/>
                          <w:sz w:val="14"/>
                          <w:szCs w:val="1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70438F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B719FEF" wp14:editId="01118FC3">
                <wp:simplePos x="0" y="0"/>
                <wp:positionH relativeFrom="column">
                  <wp:posOffset>-7620</wp:posOffset>
                </wp:positionH>
                <wp:positionV relativeFrom="paragraph">
                  <wp:posOffset>-385445</wp:posOffset>
                </wp:positionV>
                <wp:extent cx="0" cy="523834"/>
                <wp:effectExtent l="95250" t="0" r="57150" b="48260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3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EECFF" id="Straight Arrow Connector 133" o:spid="_x0000_s1026" type="#_x0000_t32" style="position:absolute;margin-left:-.6pt;margin-top:-30.35pt;width:0;height:41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" strokecolor="#00b050" strokeweight="3pt">
                <v:stroke dashstyle="3 1" endarrow="block" joinstyle="miter"/>
              </v:shape>
            </w:pict>
          </mc:Fallback>
        </mc:AlternateContent>
      </w:r>
      <w:r w:rsidR="00F84E0F"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C4C9BD" wp14:editId="2D7C1D59">
                <wp:simplePos x="0" y="0"/>
                <wp:positionH relativeFrom="column">
                  <wp:posOffset>1149350</wp:posOffset>
                </wp:positionH>
                <wp:positionV relativeFrom="paragraph">
                  <wp:posOffset>3177540</wp:posOffset>
                </wp:positionV>
                <wp:extent cx="4419600" cy="2613660"/>
                <wp:effectExtent l="0" t="0" r="19050" b="1524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6136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CC3" w:rsidRPr="00D4129B" w:rsidRDefault="00240CC3" w:rsidP="00240CC3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>INDIKATOR :</w:t>
                            </w:r>
                          </w:p>
                          <w:p w:rsidR="00240CC3" w:rsidRPr="00D4129B" w:rsidRDefault="00240CC3" w:rsidP="00240CC3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>1.</w:t>
                            </w:r>
                            <w:r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91365A"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>Jumlah  Penyediaan  Bahan Logistik Kantor</w:t>
                            </w:r>
                          </w:p>
                          <w:p w:rsidR="00240CC3" w:rsidRPr="00D4129B" w:rsidRDefault="00240CC3" w:rsidP="00240CC3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>2.</w:t>
                            </w:r>
                            <w:r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91365A"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>Jumlah  Penyediaan Barang Cetakan dan Penggandaan</w:t>
                            </w:r>
                          </w:p>
                          <w:p w:rsidR="00240CC3" w:rsidRPr="00D4129B" w:rsidRDefault="0091365A" w:rsidP="00240CC3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>3.</w:t>
                            </w:r>
                            <w:r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Jumlah Pengadaan Kendaaraan Operasional</w:t>
                            </w:r>
                          </w:p>
                          <w:p w:rsidR="00240CC3" w:rsidRPr="00D4129B" w:rsidRDefault="00240CC3" w:rsidP="00240CC3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>4.</w:t>
                            </w:r>
                            <w:r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91365A"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Jumlah Penyediaan Jasa Surat Menyurat </w:t>
                            </w:r>
                            <w:r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>Daerah</w:t>
                            </w:r>
                          </w:p>
                          <w:p w:rsidR="00240CC3" w:rsidRPr="00D4129B" w:rsidRDefault="00240CC3" w:rsidP="00240CC3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>5.</w:t>
                            </w:r>
                            <w:r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91365A"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>Jumlah Penyediaan Jasa Komunikasi, Sumber Daya Air dan Listrik</w:t>
                            </w:r>
                          </w:p>
                          <w:p w:rsidR="00240CC3" w:rsidRPr="00D4129B" w:rsidRDefault="00240CC3" w:rsidP="00240CC3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>6.</w:t>
                            </w:r>
                            <w:r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91365A"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>Jumlah Penyediaan jasa peralatan dan Perlengkapan Kantor</w:t>
                            </w:r>
                            <w:r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1365A" w:rsidRPr="00D4129B" w:rsidRDefault="0091365A" w:rsidP="00240CC3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>7. Jumlah Penyediaan Gaji PTT</w:t>
                            </w:r>
                          </w:p>
                          <w:p w:rsidR="0091365A" w:rsidRDefault="00D4129B" w:rsidP="00240CC3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>8.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91365A"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>Jumlah Penyediaan Jasa Pemeliharaan Kendaraan Dinas Operasional.</w:t>
                            </w:r>
                          </w:p>
                          <w:p w:rsidR="00D4129B" w:rsidRDefault="00D4129B" w:rsidP="00240CC3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9. </w:t>
                            </w:r>
                            <w:r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>Jumlah Pakaian Dinas Beserta Kelengkapannya</w:t>
                            </w:r>
                          </w:p>
                          <w:p w:rsidR="00D4129B" w:rsidRDefault="00D4129B" w:rsidP="00240CC3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>10.</w:t>
                            </w:r>
                            <w:r w:rsidRPr="00D4129B">
                              <w:t xml:space="preserve"> </w:t>
                            </w:r>
                            <w:r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>Jumlah Penyediaan Tunjangan Bendahara Barang</w:t>
                            </w:r>
                          </w:p>
                          <w:p w:rsidR="00D4129B" w:rsidRPr="00D4129B" w:rsidRDefault="00D4129B" w:rsidP="00240CC3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>11.</w:t>
                            </w:r>
                            <w:r w:rsidRPr="00D4129B">
                              <w:t xml:space="preserve"> </w:t>
                            </w:r>
                            <w:r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>Jumlah Laporan Penatausahaan Aset</w:t>
                            </w:r>
                          </w:p>
                          <w:p w:rsidR="00240CC3" w:rsidRPr="00D4129B" w:rsidRDefault="00240CC3" w:rsidP="00240CC3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40CC3" w:rsidRPr="00D4129B" w:rsidRDefault="00240CC3" w:rsidP="00240CC3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40CC3" w:rsidRPr="00D4129B" w:rsidRDefault="00240CC3" w:rsidP="00240CC3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4C9BD" id="Rounded Rectangle 31" o:spid="_x0000_s1042" style="position:absolute;margin-left:90.5pt;margin-top:250.2pt;width:348pt;height:205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" fillcolor="#f4b083 [1941]" strokecolor="#1f4d78 [1604]" strokeweight="1pt">
                <v:stroke joinstyle="miter"/>
                <v:textbox>
                  <w:txbxContent>
                    <w:p w:rsidR="00240CC3" w:rsidRPr="00D4129B" w:rsidRDefault="00240CC3" w:rsidP="00240CC3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</w:pPr>
                      <w:r w:rsidRPr="00D4129B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>INDIKATOR :</w:t>
                      </w:r>
                    </w:p>
                    <w:p w:rsidR="00240CC3" w:rsidRPr="00D4129B" w:rsidRDefault="00240CC3" w:rsidP="00240CC3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</w:pPr>
                      <w:r w:rsidRPr="00D4129B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>1.</w:t>
                      </w:r>
                      <w:r w:rsidRPr="00D4129B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91365A" w:rsidRPr="00D4129B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>Jumlah  Penyediaan  Bahan Logistik Kantor</w:t>
                      </w:r>
                    </w:p>
                    <w:p w:rsidR="00240CC3" w:rsidRPr="00D4129B" w:rsidRDefault="00240CC3" w:rsidP="00240CC3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</w:pPr>
                      <w:r w:rsidRPr="00D4129B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>2.</w:t>
                      </w:r>
                      <w:r w:rsidRPr="00D4129B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91365A" w:rsidRPr="00D4129B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>Jumlah  Penyediaan Barang Cetakan dan Penggandaan</w:t>
                      </w:r>
                    </w:p>
                    <w:p w:rsidR="00240CC3" w:rsidRPr="00D4129B" w:rsidRDefault="0091365A" w:rsidP="00240CC3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</w:pPr>
                      <w:r w:rsidRPr="00D4129B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>3.</w:t>
                      </w:r>
                      <w:r w:rsidRPr="00D4129B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ab/>
                        <w:t>Jumlah Pengadaan Kendaaraan Operasional</w:t>
                      </w:r>
                    </w:p>
                    <w:p w:rsidR="00240CC3" w:rsidRPr="00D4129B" w:rsidRDefault="00240CC3" w:rsidP="00240CC3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</w:pPr>
                      <w:r w:rsidRPr="00D4129B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>4.</w:t>
                      </w:r>
                      <w:r w:rsidRPr="00D4129B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91365A" w:rsidRPr="00D4129B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 xml:space="preserve">Jumlah Penyediaan Jasa Surat Menyurat </w:t>
                      </w:r>
                      <w:r w:rsidRPr="00D4129B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>Daerah</w:t>
                      </w:r>
                    </w:p>
                    <w:p w:rsidR="00240CC3" w:rsidRPr="00D4129B" w:rsidRDefault="00240CC3" w:rsidP="00240CC3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</w:pPr>
                      <w:r w:rsidRPr="00D4129B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>5.</w:t>
                      </w:r>
                      <w:r w:rsidRPr="00D4129B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91365A" w:rsidRPr="00D4129B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>Jumlah Penyediaan Jasa Komunikasi, Sumber Daya Air dan Listrik</w:t>
                      </w:r>
                    </w:p>
                    <w:p w:rsidR="00240CC3" w:rsidRPr="00D4129B" w:rsidRDefault="00240CC3" w:rsidP="00240CC3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</w:pPr>
                      <w:r w:rsidRPr="00D4129B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>6.</w:t>
                      </w:r>
                      <w:r w:rsidRPr="00D4129B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91365A" w:rsidRPr="00D4129B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>Jumlah Penyediaan jasa peralatan dan Perlengkapan Kantor</w:t>
                      </w:r>
                      <w:r w:rsidRPr="00D4129B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1365A" w:rsidRPr="00D4129B" w:rsidRDefault="0091365A" w:rsidP="00240CC3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</w:pPr>
                      <w:r w:rsidRPr="00D4129B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>7. Jumlah Penyediaan Gaji PTT</w:t>
                      </w:r>
                    </w:p>
                    <w:p w:rsidR="0091365A" w:rsidRDefault="00D4129B" w:rsidP="00240CC3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>8.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91365A" w:rsidRPr="00D4129B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>Jumlah Penyediaan Jasa Pemeliharaan Kendaraan Dinas Operasional.</w:t>
                      </w:r>
                    </w:p>
                    <w:p w:rsidR="00D4129B" w:rsidRDefault="00D4129B" w:rsidP="00240CC3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 xml:space="preserve">9. </w:t>
                      </w:r>
                      <w:r w:rsidRPr="00D4129B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>Jumlah Pakaian Dinas Beserta Kelengkapannya</w:t>
                      </w:r>
                    </w:p>
                    <w:p w:rsidR="00D4129B" w:rsidRDefault="00D4129B" w:rsidP="00240CC3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>10.</w:t>
                      </w:r>
                      <w:r w:rsidRPr="00D4129B">
                        <w:t xml:space="preserve"> </w:t>
                      </w:r>
                      <w:r w:rsidRPr="00D4129B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>Jumlah Penyediaan Tunjangan Bendahara Barang</w:t>
                      </w:r>
                    </w:p>
                    <w:p w:rsidR="00D4129B" w:rsidRPr="00D4129B" w:rsidRDefault="00D4129B" w:rsidP="00240CC3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>11.</w:t>
                      </w:r>
                      <w:r w:rsidRPr="00D4129B">
                        <w:t xml:space="preserve"> </w:t>
                      </w:r>
                      <w:r w:rsidRPr="00D4129B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>Jumlah Laporan Penatausahaan Aset</w:t>
                      </w:r>
                    </w:p>
                    <w:p w:rsidR="00240CC3" w:rsidRPr="00D4129B" w:rsidRDefault="00240CC3" w:rsidP="00240CC3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</w:pPr>
                      <w:r w:rsidRPr="00D4129B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40CC3" w:rsidRPr="00D4129B" w:rsidRDefault="00240CC3" w:rsidP="00240CC3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40CC3" w:rsidRPr="00D4129B" w:rsidRDefault="00240CC3" w:rsidP="00240CC3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4129B"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7E9B77" wp14:editId="4D1EE1EF">
                <wp:simplePos x="0" y="0"/>
                <wp:positionH relativeFrom="column">
                  <wp:posOffset>5668010</wp:posOffset>
                </wp:positionH>
                <wp:positionV relativeFrom="paragraph">
                  <wp:posOffset>1744980</wp:posOffset>
                </wp:positionV>
                <wp:extent cx="3886200" cy="4046220"/>
                <wp:effectExtent l="0" t="0" r="19050" b="11430"/>
                <wp:wrapTopAndBottom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40462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96F" w:rsidRDefault="00932C87" w:rsidP="0001096F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INDIKATOR</w:t>
                            </w:r>
                            <w:r w:rsidR="0001096F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:</w:t>
                            </w:r>
                          </w:p>
                          <w:p w:rsidR="0001096F" w:rsidRDefault="0001096F" w:rsidP="0001096F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4129B"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Jumlah Dokumen Perencanaan</w:t>
                            </w:r>
                          </w:p>
                          <w:p w:rsidR="0001096F" w:rsidRDefault="0001096F" w:rsidP="0001096F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4129B"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Jumlah Dokumen RKA</w:t>
                            </w:r>
                          </w:p>
                          <w:p w:rsidR="00D4129B" w:rsidRDefault="00D4129B" w:rsidP="0001096F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Jumlah Dokumen RKA 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Perubahan</w:t>
                            </w:r>
                          </w:p>
                          <w:p w:rsidR="00D4129B" w:rsidRDefault="00D4129B" w:rsidP="0001096F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Jumlah Laporan  Capaian Kinerja dan Lakip</w:t>
                            </w:r>
                          </w:p>
                          <w:p w:rsidR="00D4129B" w:rsidRDefault="00D4129B" w:rsidP="0001096F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Jumlah  Penyediaan Gaji PNS</w:t>
                            </w:r>
                          </w:p>
                          <w:p w:rsidR="00D4129B" w:rsidRDefault="00D4129B" w:rsidP="0001096F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6. </w:t>
                            </w:r>
                            <w:r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Jumlah  Penyediaan Tunjangan Pengelola Keuangan</w:t>
                            </w:r>
                          </w:p>
                          <w:p w:rsidR="00D4129B" w:rsidRDefault="00D4129B" w:rsidP="0001096F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7. </w:t>
                            </w:r>
                            <w:r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Jumlah Laporan Keuangan Akhir Tahun</w:t>
                            </w:r>
                          </w:p>
                          <w:p w:rsidR="00D4129B" w:rsidRDefault="00D4129B" w:rsidP="0001096F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Jumlah Laporan Keuangan Semesteran</w:t>
                            </w:r>
                          </w:p>
                          <w:p w:rsidR="00D4129B" w:rsidRDefault="00D4129B" w:rsidP="0001096F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9.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Jumlah Laporan Prognosis Realisasi Anggaran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4129B" w:rsidRDefault="00D4129B" w:rsidP="0001096F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10.</w:t>
                            </w:r>
                            <w:r w:rsidRPr="00D4129B">
                              <w:t xml:space="preserve"> </w:t>
                            </w:r>
                            <w:r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Jumlah Laporan Penilaian Kinerja</w:t>
                            </w:r>
                          </w:p>
                          <w:p w:rsidR="00D4129B" w:rsidRDefault="00D4129B" w:rsidP="00D4129B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426" w:hanging="426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11.</w:t>
                            </w:r>
                            <w:r>
                              <w:tab/>
                            </w:r>
                            <w:r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Jumlah Penyediaan Perjalanan Dinas Dalam Daerah dan Luar Daerah</w:t>
                            </w:r>
                          </w:p>
                          <w:p w:rsidR="00D4129B" w:rsidRDefault="00D4129B" w:rsidP="00D4129B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426" w:hanging="426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12.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D4129B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Jumlah  Penyediaan Honor Operator Sistem Berbasis Elektronik</w:t>
                            </w:r>
                          </w:p>
                          <w:p w:rsidR="0001096F" w:rsidRDefault="0001096F" w:rsidP="0001096F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1096F" w:rsidRDefault="0001096F" w:rsidP="0001096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1096F" w:rsidRPr="008A07A0" w:rsidRDefault="0001096F" w:rsidP="0001096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E9B77" id="Rounded Rectangle 30" o:spid="_x0000_s1043" style="position:absolute;margin-left:446.3pt;margin-top:137.4pt;width:306pt;height:318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" fillcolor="#f4b083 [1941]" strokecolor="#1f4d78 [1604]" strokeweight="1pt">
                <v:stroke joinstyle="miter"/>
                <v:textbox>
                  <w:txbxContent>
                    <w:p w:rsidR="0001096F" w:rsidRDefault="00932C87" w:rsidP="0001096F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INDIKATOR</w:t>
                      </w:r>
                      <w:r w:rsidR="0001096F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 xml:space="preserve"> :</w:t>
                      </w:r>
                    </w:p>
                    <w:p w:rsidR="0001096F" w:rsidRDefault="0001096F" w:rsidP="0001096F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4129B" w:rsidRPr="00D4129B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Jumlah Dokumen Perencanaan</w:t>
                      </w:r>
                    </w:p>
                    <w:p w:rsidR="0001096F" w:rsidRDefault="0001096F" w:rsidP="0001096F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4129B" w:rsidRPr="00D4129B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Jumlah Dokumen RKA</w:t>
                      </w:r>
                    </w:p>
                    <w:p w:rsidR="00D4129B" w:rsidRDefault="00D4129B" w:rsidP="0001096F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 xml:space="preserve">3. </w:t>
                      </w:r>
                      <w:r w:rsidRPr="00D4129B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 xml:space="preserve">Jumlah Dokumen RKA 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Pr="00D4129B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 xml:space="preserve"> Perubahan</w:t>
                      </w:r>
                    </w:p>
                    <w:p w:rsidR="00D4129B" w:rsidRDefault="00D4129B" w:rsidP="0001096F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4.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D4129B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Jumlah Laporan  Capaian Kinerja dan Lakip</w:t>
                      </w:r>
                    </w:p>
                    <w:p w:rsidR="00D4129B" w:rsidRDefault="00D4129B" w:rsidP="0001096F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 xml:space="preserve">5. </w:t>
                      </w:r>
                      <w:r w:rsidRPr="00D4129B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Jumlah  Penyediaan Gaji PNS</w:t>
                      </w:r>
                    </w:p>
                    <w:p w:rsidR="00D4129B" w:rsidRDefault="00D4129B" w:rsidP="0001096F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 xml:space="preserve">6. </w:t>
                      </w:r>
                      <w:r w:rsidRPr="00D4129B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Jumlah  Penyediaan Tunjangan Pengelola Keuangan</w:t>
                      </w:r>
                    </w:p>
                    <w:p w:rsidR="00D4129B" w:rsidRDefault="00D4129B" w:rsidP="0001096F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 xml:space="preserve">7. </w:t>
                      </w:r>
                      <w:r w:rsidRPr="00D4129B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Jumlah Laporan Keuangan Akhir Tahun</w:t>
                      </w:r>
                    </w:p>
                    <w:p w:rsidR="00D4129B" w:rsidRDefault="00D4129B" w:rsidP="0001096F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D4129B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Jumlah Laporan Keuangan Semesteran</w:t>
                      </w:r>
                    </w:p>
                    <w:p w:rsidR="00D4129B" w:rsidRDefault="00D4129B" w:rsidP="0001096F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9.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D4129B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Jumlah Laporan Prognosis Realisasi Anggaran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4129B" w:rsidRDefault="00D4129B" w:rsidP="0001096F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10.</w:t>
                      </w:r>
                      <w:r w:rsidRPr="00D4129B">
                        <w:t xml:space="preserve"> </w:t>
                      </w:r>
                      <w:r w:rsidRPr="00D4129B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Jumlah Laporan Penilaian Kinerja</w:t>
                      </w:r>
                    </w:p>
                    <w:p w:rsidR="00D4129B" w:rsidRDefault="00D4129B" w:rsidP="00D4129B">
                      <w:pPr>
                        <w:tabs>
                          <w:tab w:val="left" w:pos="426"/>
                        </w:tabs>
                        <w:spacing w:after="0"/>
                        <w:ind w:left="426" w:hanging="426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11.</w:t>
                      </w:r>
                      <w:r>
                        <w:tab/>
                      </w:r>
                      <w:r w:rsidRPr="00D4129B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Jumlah Penyediaan Perjalanan Dinas Dalam Daerah dan Luar Daerah</w:t>
                      </w:r>
                    </w:p>
                    <w:p w:rsidR="00D4129B" w:rsidRDefault="00D4129B" w:rsidP="00D4129B">
                      <w:pPr>
                        <w:tabs>
                          <w:tab w:val="left" w:pos="426"/>
                        </w:tabs>
                        <w:spacing w:after="0"/>
                        <w:ind w:left="426" w:hanging="426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12.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D4129B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Jumlah  Penyediaan Honor Operator Sistem Berbasis Elektronik</w:t>
                      </w:r>
                    </w:p>
                    <w:p w:rsidR="0001096F" w:rsidRDefault="0001096F" w:rsidP="0001096F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1096F" w:rsidRDefault="0001096F" w:rsidP="0001096F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1096F" w:rsidRPr="008A07A0" w:rsidRDefault="0001096F" w:rsidP="0001096F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91365A"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CE6AC6" wp14:editId="6DE30119">
                <wp:simplePos x="0" y="0"/>
                <wp:positionH relativeFrom="column">
                  <wp:posOffset>1111250</wp:posOffset>
                </wp:positionH>
                <wp:positionV relativeFrom="paragraph">
                  <wp:posOffset>68580</wp:posOffset>
                </wp:positionV>
                <wp:extent cx="4457700" cy="3048000"/>
                <wp:effectExtent l="0" t="0" r="1905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0480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8EC" w:rsidRDefault="00887EC0" w:rsidP="0001096F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SASARAN :</w:t>
                            </w:r>
                          </w:p>
                          <w:p w:rsidR="00887EC0" w:rsidRDefault="00887EC0" w:rsidP="00887EC0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Terlaksananya Kegiatan Administrasi Umum Perangkat Daerah</w:t>
                            </w:r>
                          </w:p>
                          <w:p w:rsidR="00887EC0" w:rsidRDefault="00887EC0" w:rsidP="00887EC0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Terlaksananya Kegiatan Administrasi Kepegawaian Perangkat Daerah</w:t>
                            </w:r>
                          </w:p>
                          <w:p w:rsidR="00887EC0" w:rsidRDefault="00887EC0" w:rsidP="00887EC0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Terlaksananya Kegiatan Administrasi </w:t>
                            </w:r>
                            <w:r w:rsidR="00240CC3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Barang Milik Daerah 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Perangkat Daerah</w:t>
                            </w:r>
                          </w:p>
                          <w:p w:rsidR="00887EC0" w:rsidRDefault="00887EC0" w:rsidP="00887EC0">
                            <w:pPr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4. Terlaksananya Kegiatan Pengadaan Barang Milik Daerah Penunjang Urusan Pemerintah Daerah</w:t>
                            </w:r>
                          </w:p>
                          <w:p w:rsidR="00AD57F6" w:rsidRDefault="00887EC0" w:rsidP="00887EC0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Te</w:t>
                            </w:r>
                            <w:r w:rsidR="00240CC3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rlak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sa</w:t>
                            </w:r>
                            <w:r w:rsidR="00240CC3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nya Kegiatan Penyediaan Jasa Penunjang Urusan Pemerintah Daerah</w:t>
                            </w:r>
                          </w:p>
                          <w:p w:rsidR="00887EC0" w:rsidRDefault="00AD57F6" w:rsidP="00887EC0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Terlaksananya Kegiatan Pemeliharaan Barang Milik Daerah Penunjang Urusan Pemerintah Daerah</w:t>
                            </w:r>
                            <w:r w:rsidR="00887EC0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87EC0" w:rsidRDefault="00887EC0" w:rsidP="000348EC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87EC0" w:rsidRPr="008A07A0" w:rsidRDefault="00887EC0" w:rsidP="000348EC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E6AC6" id="Rounded Rectangle 28" o:spid="_x0000_s1044" style="position:absolute;margin-left:87.5pt;margin-top:5.4pt;width:351pt;height:24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" fillcolor="yellow" strokecolor="#1f4d78 [1604]" strokeweight="1pt">
                <v:stroke joinstyle="miter"/>
                <v:textbox>
                  <w:txbxContent>
                    <w:p w:rsidR="000348EC" w:rsidRDefault="00887EC0" w:rsidP="0001096F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SASARAN :</w:t>
                      </w:r>
                    </w:p>
                    <w:p w:rsidR="00887EC0" w:rsidRDefault="00887EC0" w:rsidP="00887EC0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ab/>
                        <w:t>Terlaksananya Kegiatan Administrasi Umum Perangkat Daerah</w:t>
                      </w:r>
                    </w:p>
                    <w:p w:rsidR="00887EC0" w:rsidRDefault="00887EC0" w:rsidP="00887EC0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ab/>
                        <w:t>Terlaksananya Kegiatan Administrasi Kepegawaian Perangkat Daerah</w:t>
                      </w:r>
                    </w:p>
                    <w:p w:rsidR="00887EC0" w:rsidRDefault="00887EC0" w:rsidP="00887EC0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Terlaksananya Kegiatan Administrasi </w:t>
                      </w:r>
                      <w:r w:rsidR="00240CC3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 xml:space="preserve">Barang Milik Daerah 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Perangkat Daerah</w:t>
                      </w:r>
                    </w:p>
                    <w:p w:rsidR="00887EC0" w:rsidRDefault="00887EC0" w:rsidP="00887EC0">
                      <w:pPr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4. Terlaksananya Kegiatan Pengadaan Barang Milik Daerah Penunjang Urusan Pemerintah Daerah</w:t>
                      </w:r>
                    </w:p>
                    <w:p w:rsidR="00AD57F6" w:rsidRDefault="00887EC0" w:rsidP="00887EC0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5.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ab/>
                        <w:t>Te</w:t>
                      </w:r>
                      <w:r w:rsidR="00240CC3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rlak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sa</w:t>
                      </w:r>
                      <w:r w:rsidR="00240CC3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na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nya Kegiatan Penyediaan Jasa Penunjang Urusan Pemerintah Daerah</w:t>
                      </w:r>
                    </w:p>
                    <w:p w:rsidR="00887EC0" w:rsidRDefault="00AD57F6" w:rsidP="00887EC0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6.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ab/>
                        <w:t>Terlaksananya Kegiatan Pemeliharaan Barang Milik Daerah Penunjang Urusan Pemerintah Daerah</w:t>
                      </w:r>
                      <w:r w:rsidR="00887EC0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87EC0" w:rsidRDefault="00887EC0" w:rsidP="000348EC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87EC0" w:rsidRPr="008A07A0" w:rsidRDefault="00887EC0" w:rsidP="000348EC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1365A"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AE0DC0" wp14:editId="0852475C">
                <wp:simplePos x="0" y="0"/>
                <wp:positionH relativeFrom="column">
                  <wp:posOffset>1347470</wp:posOffset>
                </wp:positionH>
                <wp:positionV relativeFrom="paragraph">
                  <wp:posOffset>-342900</wp:posOffset>
                </wp:positionV>
                <wp:extent cx="3939540" cy="312420"/>
                <wp:effectExtent l="0" t="0" r="22860" b="1143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312420"/>
                        </a:xfrm>
                        <a:prstGeom prst="roundRect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8EC" w:rsidRPr="008A07A0" w:rsidRDefault="00887EC0" w:rsidP="00542AF3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Kasubbag</w:t>
                            </w:r>
                            <w:r w:rsidR="000348EC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Umum dan Aparatur</w:t>
                            </w:r>
                            <w:r w:rsidR="000348EC" w:rsidRPr="008A07A0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E0DC0" id="Rounded Rectangle 26" o:spid="_x0000_s1045" style="position:absolute;margin-left:106.1pt;margin-top:-27pt;width:310.2pt;height:24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" fillcolor="#3cc" strokecolor="#1f4d78 [1604]" strokeweight="1pt">
                <v:stroke joinstyle="miter"/>
                <v:textbox>
                  <w:txbxContent>
                    <w:p w:rsidR="000348EC" w:rsidRPr="008A07A0" w:rsidRDefault="00887EC0" w:rsidP="00542AF3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Kasubbag</w:t>
                      </w:r>
                      <w:r w:rsidR="000348EC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 xml:space="preserve"> Umum dan Aparatur</w:t>
                      </w:r>
                      <w:r w:rsidR="000348EC" w:rsidRPr="008A07A0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32C87"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884845" wp14:editId="22497395">
                <wp:simplePos x="0" y="0"/>
                <wp:positionH relativeFrom="column">
                  <wp:posOffset>5668010</wp:posOffset>
                </wp:positionH>
                <wp:positionV relativeFrom="paragraph">
                  <wp:posOffset>68580</wp:posOffset>
                </wp:positionV>
                <wp:extent cx="3939540" cy="1600200"/>
                <wp:effectExtent l="0" t="0" r="22860" b="19050"/>
                <wp:wrapTopAndBottom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1600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96F" w:rsidRDefault="0001096F" w:rsidP="0001096F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SASARAN :</w:t>
                            </w:r>
                          </w:p>
                          <w:p w:rsidR="0001096F" w:rsidRDefault="0001096F" w:rsidP="0001096F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Terlaksananya Kegiatan Perencanaan, Penganggaran dan Evaluasi Kinerja Perangkat Daerah</w:t>
                            </w:r>
                          </w:p>
                          <w:p w:rsidR="0001096F" w:rsidRDefault="0001096F" w:rsidP="0001096F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Terlaksananya Kegiatan Administrasi Keuangan Perangkat Daerah</w:t>
                            </w:r>
                          </w:p>
                          <w:p w:rsidR="0001096F" w:rsidRDefault="0001096F" w:rsidP="0001096F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1096F" w:rsidRDefault="0001096F" w:rsidP="0001096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1096F" w:rsidRPr="008A07A0" w:rsidRDefault="0001096F" w:rsidP="0001096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884845" id="Rounded Rectangle 29" o:spid="_x0000_s1046" style="position:absolute;margin-left:446.3pt;margin-top:5.4pt;width:310.2pt;height:12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" fillcolor="yellow" strokecolor="#1f4d78 [1604]" strokeweight="1pt">
                <v:stroke joinstyle="miter"/>
                <v:textbox>
                  <w:txbxContent>
                    <w:p w:rsidR="0001096F" w:rsidRDefault="0001096F" w:rsidP="0001096F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SASARAN :</w:t>
                      </w:r>
                    </w:p>
                    <w:p w:rsidR="0001096F" w:rsidRDefault="0001096F" w:rsidP="0001096F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ab/>
                        <w:t>Terlaksananya Kegiatan Perencanaan, Penganggaran dan Evaluasi Kinerja Perangkat Daerah</w:t>
                      </w:r>
                    </w:p>
                    <w:p w:rsidR="0001096F" w:rsidRDefault="0001096F" w:rsidP="0001096F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ab/>
                        <w:t>Terlaksananya Kegiatan Administrasi Keuangan Perangkat Daerah</w:t>
                      </w:r>
                    </w:p>
                    <w:p w:rsidR="0001096F" w:rsidRDefault="0001096F" w:rsidP="0001096F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1096F" w:rsidRDefault="0001096F" w:rsidP="0001096F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1096F" w:rsidRPr="008A07A0" w:rsidRDefault="0001096F" w:rsidP="0001096F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542AF3"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E3DFE9" wp14:editId="1F11E41C">
                <wp:simplePos x="0" y="0"/>
                <wp:positionH relativeFrom="column">
                  <wp:posOffset>5668010</wp:posOffset>
                </wp:positionH>
                <wp:positionV relativeFrom="paragraph">
                  <wp:posOffset>-342900</wp:posOffset>
                </wp:positionV>
                <wp:extent cx="3939540" cy="312420"/>
                <wp:effectExtent l="0" t="0" r="22860" b="1143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312420"/>
                        </a:xfrm>
                        <a:prstGeom prst="roundRect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8EC" w:rsidRPr="008A07A0" w:rsidRDefault="00887EC0" w:rsidP="00542AF3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Kasubbag</w:t>
                            </w:r>
                            <w:r w:rsidR="000348EC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Rencana Kerja dan Keuangan</w:t>
                            </w:r>
                            <w:r w:rsidR="000348EC" w:rsidRPr="008A07A0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3DFE9" id="Rounded Rectangle 27" o:spid="_x0000_s1047" style="position:absolute;margin-left:446.3pt;margin-top:-27pt;width:310.2pt;height:24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" fillcolor="#3cc" strokecolor="#1f4d78 [1604]" strokeweight="1pt">
                <v:stroke joinstyle="miter"/>
                <v:textbox>
                  <w:txbxContent>
                    <w:p w:rsidR="000348EC" w:rsidRPr="008A07A0" w:rsidRDefault="00887EC0" w:rsidP="00542AF3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Kasubbag</w:t>
                      </w:r>
                      <w:r w:rsidR="000348EC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Rencana Kerja dan Keuangan</w:t>
                      </w:r>
                      <w:r w:rsidR="000348EC" w:rsidRPr="008A07A0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2412" w:rsidRPr="003F2412" w:rsidRDefault="003137F5" w:rsidP="003F2412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A19905" wp14:editId="6C782D74">
                <wp:simplePos x="0" y="0"/>
                <wp:positionH relativeFrom="column">
                  <wp:posOffset>6628130</wp:posOffset>
                </wp:positionH>
                <wp:positionV relativeFrom="paragraph">
                  <wp:posOffset>-289560</wp:posOffset>
                </wp:positionV>
                <wp:extent cx="2316480" cy="1066800"/>
                <wp:effectExtent l="0" t="0" r="26670" b="1905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1066800"/>
                        </a:xfrm>
                        <a:prstGeom prst="roundRect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BA7" w:rsidRPr="00CC518F" w:rsidRDefault="003137F5" w:rsidP="00F36BA7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D0D0D" w:themeColor="text1" w:themeTint="F2"/>
                                <w:sz w:val="24"/>
                                <w:szCs w:val="24"/>
                              </w:rPr>
                              <w:t>Kooordinator Sub</w:t>
                            </w:r>
                            <w:r w:rsidR="00CC518F" w:rsidRPr="00CC518F">
                              <w:rPr>
                                <w:rFonts w:ascii="Bookman Old Style" w:hAnsi="Bookman Old Style" w:cs="Calibri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Penilaian, Evaluasi Kinerja, Data Dan Informasi Asn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19905" id="Rounded Rectangle 39" o:spid="_x0000_s1048" style="position:absolute;margin-left:521.9pt;margin-top:-22.8pt;width:182.4pt;height:8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" fillcolor="#3cc" strokecolor="#1f4d78 [1604]" strokeweight="1pt">
                <v:stroke joinstyle="miter"/>
                <v:textbox>
                  <w:txbxContent>
                    <w:p w:rsidR="00F36BA7" w:rsidRPr="00CC518F" w:rsidRDefault="003137F5" w:rsidP="00F36BA7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="Calibri"/>
                          <w:color w:val="0D0D0D" w:themeColor="text1" w:themeTint="F2"/>
                          <w:sz w:val="24"/>
                          <w:szCs w:val="24"/>
                        </w:rPr>
                        <w:t>Kooordinator Sub</w:t>
                      </w:r>
                      <w:r w:rsidR="00CC518F" w:rsidRPr="00CC518F">
                        <w:rPr>
                          <w:rFonts w:ascii="Bookman Old Style" w:hAnsi="Bookman Old Style" w:cs="Calibri"/>
                          <w:color w:val="0D0D0D" w:themeColor="text1" w:themeTint="F2"/>
                          <w:sz w:val="24"/>
                          <w:szCs w:val="24"/>
                        </w:rPr>
                        <w:t xml:space="preserve"> Penilaian, Evaluasi Kinerja, Data Dan Informasi Asn</w:t>
                      </w:r>
                    </w:p>
                  </w:txbxContent>
                </v:textbox>
              </v:roundrect>
            </w:pict>
          </mc:Fallback>
        </mc:AlternateContent>
      </w:r>
      <w:r w:rsidR="00746869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E7404A8" wp14:editId="43E39DC9">
                <wp:simplePos x="0" y="0"/>
                <wp:positionH relativeFrom="column">
                  <wp:posOffset>532130</wp:posOffset>
                </wp:positionH>
                <wp:positionV relativeFrom="paragraph">
                  <wp:posOffset>-175260</wp:posOffset>
                </wp:positionV>
                <wp:extent cx="289560" cy="388620"/>
                <wp:effectExtent l="19050" t="0" r="15240" b="106680"/>
                <wp:wrapNone/>
                <wp:docPr id="128" name="Connector: Elbow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38862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4E2F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28" o:spid="_x0000_s1026" type="#_x0000_t34" style="position:absolute;margin-left:41.9pt;margin-top:-13.8pt;width:22.8pt;height:30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" adj="0" strokecolor="#5b9bd5 [3204]" strokeweight="3pt">
                <v:stroke endarrow="block"/>
              </v:shape>
            </w:pict>
          </mc:Fallback>
        </mc:AlternateContent>
      </w:r>
      <w:r w:rsidR="007E237E"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63853A" wp14:editId="52FAD637">
                <wp:simplePos x="0" y="0"/>
                <wp:positionH relativeFrom="column">
                  <wp:posOffset>3892550</wp:posOffset>
                </wp:positionH>
                <wp:positionV relativeFrom="paragraph">
                  <wp:posOffset>-327660</wp:posOffset>
                </wp:positionV>
                <wp:extent cx="2362200" cy="922020"/>
                <wp:effectExtent l="0" t="0" r="19050" b="1143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22020"/>
                        </a:xfrm>
                        <a:prstGeom prst="roundRect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4A3" w:rsidRPr="00D144A3" w:rsidRDefault="003137F5" w:rsidP="00D144A3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D0D0D" w:themeColor="text1" w:themeTint="F2"/>
                                <w:sz w:val="24"/>
                                <w:szCs w:val="24"/>
                              </w:rPr>
                              <w:t>Koordinator Sub</w:t>
                            </w:r>
                            <w:r w:rsidR="00D144A3" w:rsidRPr="00D144A3">
                              <w:rPr>
                                <w:rFonts w:ascii="Bookman Old Style" w:hAnsi="Bookman Old Style" w:cs="Calibri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Mutasi, Promosi Dan Pengembangan Karir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3853A" id="Rounded Rectangle 36" o:spid="_x0000_s1049" style="position:absolute;margin-left:306.5pt;margin-top:-25.8pt;width:186pt;height:72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" fillcolor="#3cc" strokecolor="#1f4d78 [1604]" strokeweight="1pt">
                <v:stroke joinstyle="miter"/>
                <v:textbox>
                  <w:txbxContent>
                    <w:p w:rsidR="00D144A3" w:rsidRPr="00D144A3" w:rsidRDefault="003137F5" w:rsidP="00D144A3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="Calibri"/>
                          <w:color w:val="0D0D0D" w:themeColor="text1" w:themeTint="F2"/>
                          <w:sz w:val="24"/>
                          <w:szCs w:val="24"/>
                        </w:rPr>
                        <w:t>Koordinator Sub</w:t>
                      </w:r>
                      <w:r w:rsidR="00D144A3" w:rsidRPr="00D144A3">
                        <w:rPr>
                          <w:rFonts w:ascii="Bookman Old Style" w:hAnsi="Bookman Old Style" w:cs="Calibri"/>
                          <w:color w:val="0D0D0D" w:themeColor="text1" w:themeTint="F2"/>
                          <w:sz w:val="24"/>
                          <w:szCs w:val="24"/>
                        </w:rPr>
                        <w:t xml:space="preserve"> Mutasi, Promosi Dan Pengembangan Karir</w:t>
                      </w:r>
                    </w:p>
                  </w:txbxContent>
                </v:textbox>
              </v:roundrect>
            </w:pict>
          </mc:Fallback>
        </mc:AlternateContent>
      </w:r>
      <w:r w:rsidR="007E237E"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630207" wp14:editId="6F518B8D">
                <wp:simplePos x="0" y="0"/>
                <wp:positionH relativeFrom="column">
                  <wp:posOffset>1156970</wp:posOffset>
                </wp:positionH>
                <wp:positionV relativeFrom="paragraph">
                  <wp:posOffset>-320040</wp:posOffset>
                </wp:positionV>
                <wp:extent cx="2339340" cy="914400"/>
                <wp:effectExtent l="0" t="0" r="22860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914400"/>
                        </a:xfrm>
                        <a:prstGeom prst="roundRect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412" w:rsidRPr="003F2412" w:rsidRDefault="003137F5" w:rsidP="003F2412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  <w:color w:val="0D0D0D" w:themeColor="text1" w:themeTint="F2"/>
                                <w:sz w:val="24"/>
                                <w:szCs w:val="24"/>
                                <w:lang w:val="id-ID"/>
                              </w:rPr>
                              <w:t>Koordinator Sub</w:t>
                            </w:r>
                            <w:r w:rsidR="003F2412" w:rsidRPr="003F2412">
                              <w:rPr>
                                <w:rFonts w:ascii="Bookman Old Style" w:hAnsi="Bookman Old Style" w:cs="Calibri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Pengadaan</w:t>
                            </w:r>
                            <w:r w:rsidR="003F2412" w:rsidRPr="003F2412">
                              <w:rPr>
                                <w:rFonts w:ascii="Bookman Old Style" w:hAnsi="Bookman Old Style" w:cs="Calibri"/>
                                <w:color w:val="0D0D0D" w:themeColor="text1" w:themeTint="F2"/>
                                <w:sz w:val="24"/>
                                <w:szCs w:val="24"/>
                                <w:lang w:val="id-ID"/>
                              </w:rPr>
                              <w:t>,</w:t>
                            </w:r>
                            <w:r w:rsidR="003F2412" w:rsidRPr="003F2412">
                              <w:rPr>
                                <w:rFonts w:ascii="Bookman Old Style" w:hAnsi="Bookman Old Style" w:cs="Calibri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Pengangkatan Dan Pemberhentian</w:t>
                            </w:r>
                          </w:p>
                          <w:p w:rsidR="003F2412" w:rsidRPr="003F2412" w:rsidRDefault="003F2412" w:rsidP="003F2412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30207" id="Rounded Rectangle 32" o:spid="_x0000_s1050" style="position:absolute;margin-left:91.1pt;margin-top:-25.2pt;width:184.2pt;height:1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" fillcolor="#3cc" strokecolor="#1f4d78 [1604]" strokeweight="1pt">
                <v:stroke joinstyle="miter"/>
                <v:textbox>
                  <w:txbxContent>
                    <w:p w:rsidR="003F2412" w:rsidRPr="003F2412" w:rsidRDefault="003137F5" w:rsidP="003F2412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color w:val="0D0D0D" w:themeColor="text1" w:themeTint="F2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Bookman Old Style" w:hAnsi="Bookman Old Style" w:cs="Tahoma"/>
                          <w:color w:val="0D0D0D" w:themeColor="text1" w:themeTint="F2"/>
                          <w:sz w:val="24"/>
                          <w:szCs w:val="24"/>
                          <w:lang w:val="id-ID"/>
                        </w:rPr>
                        <w:t>Koordinator Sub</w:t>
                      </w:r>
                      <w:r w:rsidR="003F2412" w:rsidRPr="003F2412">
                        <w:rPr>
                          <w:rFonts w:ascii="Bookman Old Style" w:hAnsi="Bookman Old Style" w:cs="Calibri"/>
                          <w:color w:val="0D0D0D" w:themeColor="text1" w:themeTint="F2"/>
                          <w:sz w:val="24"/>
                          <w:szCs w:val="24"/>
                        </w:rPr>
                        <w:t xml:space="preserve"> Pengadaan</w:t>
                      </w:r>
                      <w:r w:rsidR="003F2412" w:rsidRPr="003F2412">
                        <w:rPr>
                          <w:rFonts w:ascii="Bookman Old Style" w:hAnsi="Bookman Old Style" w:cs="Calibri"/>
                          <w:color w:val="0D0D0D" w:themeColor="text1" w:themeTint="F2"/>
                          <w:sz w:val="24"/>
                          <w:szCs w:val="24"/>
                          <w:lang w:val="id-ID"/>
                        </w:rPr>
                        <w:t>,</w:t>
                      </w:r>
                      <w:r w:rsidR="003F2412" w:rsidRPr="003F2412">
                        <w:rPr>
                          <w:rFonts w:ascii="Bookman Old Style" w:hAnsi="Bookman Old Style" w:cs="Calibri"/>
                          <w:color w:val="0D0D0D" w:themeColor="text1" w:themeTint="F2"/>
                          <w:sz w:val="24"/>
                          <w:szCs w:val="24"/>
                        </w:rPr>
                        <w:t xml:space="preserve"> Pengangkatan Dan Pemberhentian</w:t>
                      </w:r>
                    </w:p>
                    <w:p w:rsidR="003F2412" w:rsidRPr="003F2412" w:rsidRDefault="003F2412" w:rsidP="003F2412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F2412" w:rsidRPr="003F2412" w:rsidRDefault="003137F5" w:rsidP="003F2412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072871" wp14:editId="00A76F64">
                <wp:simplePos x="0" y="0"/>
                <wp:positionH relativeFrom="column">
                  <wp:posOffset>6673850</wp:posOffset>
                </wp:positionH>
                <wp:positionV relativeFrom="paragraph">
                  <wp:posOffset>2799715</wp:posOffset>
                </wp:positionV>
                <wp:extent cx="2438400" cy="3055620"/>
                <wp:effectExtent l="0" t="0" r="19050" b="1143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0556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18F" w:rsidRPr="00156F6F" w:rsidRDefault="00CC518F" w:rsidP="00CC518F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6F6F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>INDIKATOR :</w:t>
                            </w:r>
                          </w:p>
                          <w:p w:rsidR="00CC518F" w:rsidRPr="00156F6F" w:rsidRDefault="00CC518F" w:rsidP="00CC518F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6F6F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>1.</w:t>
                            </w:r>
                            <w:r w:rsidRPr="00156F6F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30250E" w:rsidRPr="00156F6F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>Jumlah Laporan Pengelolaan Sistem Informasi Kepegawaian</w:t>
                            </w:r>
                          </w:p>
                          <w:p w:rsidR="0030250E" w:rsidRPr="00156F6F" w:rsidRDefault="0030250E" w:rsidP="00CC518F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6F6F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>2.</w:t>
                            </w:r>
                            <w:r w:rsidRPr="00156F6F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Jumlah Laporan Data Kepegawaian</w:t>
                            </w:r>
                          </w:p>
                          <w:p w:rsidR="0030250E" w:rsidRPr="00156F6F" w:rsidRDefault="0030250E" w:rsidP="00CC518F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6F6F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>3.</w:t>
                            </w:r>
                            <w:r w:rsidRPr="00156F6F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Jumlah Laporan Evaluasi Data dan SIMPEG</w:t>
                            </w:r>
                          </w:p>
                          <w:p w:rsidR="00F84E0F" w:rsidRPr="00156F6F" w:rsidRDefault="00F84E0F" w:rsidP="00CC518F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6F6F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>4. Jumlah Laporan Penyusunan Kebijakan Penilaian dan Evaluasi Kinerja Aparatur</w:t>
                            </w:r>
                          </w:p>
                          <w:p w:rsidR="00F84E0F" w:rsidRPr="00156F6F" w:rsidRDefault="00F84E0F" w:rsidP="00CC518F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6F6F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>5.</w:t>
                            </w:r>
                            <w:r w:rsidRPr="00156F6F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Jumlah Laporan Pelaksanaan Penilaian dan Evaluasi Kinerja Aparatur</w:t>
                            </w:r>
                          </w:p>
                          <w:p w:rsidR="00F84E0F" w:rsidRPr="00156F6F" w:rsidRDefault="002F3C34" w:rsidP="00CC518F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F84E0F" w:rsidRPr="00156F6F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>Jumlah Laporan Evaluasi Hasil Penilaian Kinerja Aparatur</w:t>
                            </w:r>
                          </w:p>
                          <w:p w:rsidR="00CC518F" w:rsidRPr="00156F6F" w:rsidRDefault="00CC518F" w:rsidP="00CC518F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C518F" w:rsidRPr="00156F6F" w:rsidRDefault="00CC518F" w:rsidP="00CC51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C518F" w:rsidRPr="00156F6F" w:rsidRDefault="00CC518F" w:rsidP="00CC51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72871" id="Rounded Rectangle 41" o:spid="_x0000_s1051" style="position:absolute;margin-left:525.5pt;margin-top:220.45pt;width:192pt;height:240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" fillcolor="#f4b083 [1941]" strokecolor="#1f4d78 [1604]" strokeweight="1pt">
                <v:stroke joinstyle="miter"/>
                <v:textbox>
                  <w:txbxContent>
                    <w:p w:rsidR="00CC518F" w:rsidRPr="00156F6F" w:rsidRDefault="00CC518F" w:rsidP="00CC518F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</w:pPr>
                      <w:r w:rsidRPr="00156F6F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>INDIKATOR :</w:t>
                      </w:r>
                    </w:p>
                    <w:p w:rsidR="00CC518F" w:rsidRPr="00156F6F" w:rsidRDefault="00CC518F" w:rsidP="00CC518F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</w:pPr>
                      <w:r w:rsidRPr="00156F6F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>1.</w:t>
                      </w:r>
                      <w:r w:rsidRPr="00156F6F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30250E" w:rsidRPr="00156F6F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>Jumlah Laporan Pengelolaan Sistem Informasi Kepegawaian</w:t>
                      </w:r>
                    </w:p>
                    <w:p w:rsidR="0030250E" w:rsidRPr="00156F6F" w:rsidRDefault="0030250E" w:rsidP="00CC518F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</w:pPr>
                      <w:r w:rsidRPr="00156F6F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>2.</w:t>
                      </w:r>
                      <w:r w:rsidRPr="00156F6F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ab/>
                        <w:t>Jumlah Laporan Data Kepegawaian</w:t>
                      </w:r>
                    </w:p>
                    <w:p w:rsidR="0030250E" w:rsidRPr="00156F6F" w:rsidRDefault="0030250E" w:rsidP="00CC518F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</w:pPr>
                      <w:r w:rsidRPr="00156F6F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>3.</w:t>
                      </w:r>
                      <w:r w:rsidRPr="00156F6F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ab/>
                        <w:t>Jumlah Laporan Evaluasi Data dan SIMPEG</w:t>
                      </w:r>
                    </w:p>
                    <w:p w:rsidR="00F84E0F" w:rsidRPr="00156F6F" w:rsidRDefault="00F84E0F" w:rsidP="00CC518F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</w:pPr>
                      <w:r w:rsidRPr="00156F6F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>4. Jumlah Laporan Penyusunan Kebijakan Penilaian dan Evaluasi Kinerja Aparatur</w:t>
                      </w:r>
                    </w:p>
                    <w:p w:rsidR="00F84E0F" w:rsidRPr="00156F6F" w:rsidRDefault="00F84E0F" w:rsidP="00CC518F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</w:pPr>
                      <w:r w:rsidRPr="00156F6F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>5.</w:t>
                      </w:r>
                      <w:r w:rsidRPr="00156F6F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ab/>
                        <w:t>Jumlah Laporan Pelaksanaan Penilaian dan Evaluasi Kinerja Aparatur</w:t>
                      </w:r>
                    </w:p>
                    <w:p w:rsidR="00F84E0F" w:rsidRPr="00156F6F" w:rsidRDefault="002F3C34" w:rsidP="00CC518F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>6.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F84E0F" w:rsidRPr="00156F6F"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  <w:t>Jumlah Laporan Evaluasi Hasil Penilaian Kinerja Aparatur</w:t>
                      </w:r>
                    </w:p>
                    <w:p w:rsidR="00CC518F" w:rsidRPr="00156F6F" w:rsidRDefault="00CC518F" w:rsidP="00CC518F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C518F" w:rsidRPr="00156F6F" w:rsidRDefault="00CC518F" w:rsidP="00CC518F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C518F" w:rsidRPr="00156F6F" w:rsidRDefault="00CC518F" w:rsidP="00CC518F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16F14B" wp14:editId="40339613">
                <wp:simplePos x="0" y="0"/>
                <wp:positionH relativeFrom="column">
                  <wp:posOffset>6650990</wp:posOffset>
                </wp:positionH>
                <wp:positionV relativeFrom="paragraph">
                  <wp:posOffset>589915</wp:posOffset>
                </wp:positionV>
                <wp:extent cx="2385060" cy="2118360"/>
                <wp:effectExtent l="0" t="0" r="15240" b="15240"/>
                <wp:wrapTopAndBottom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211836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18F" w:rsidRDefault="00CC518F" w:rsidP="00CC518F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SASARAN :</w:t>
                            </w:r>
                          </w:p>
                          <w:p w:rsidR="00CC518F" w:rsidRDefault="00CC518F" w:rsidP="00CC518F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Terlaksananya Kegiatan Penilaian dan Evaluasi Kinerja Aparatur</w:t>
                            </w:r>
                          </w:p>
                          <w:p w:rsidR="008B7759" w:rsidRDefault="008B7759" w:rsidP="00CC518F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Terlaksananya Kegiatan Pengadaan, Pemberhentian dan Informasi Kepegawaian ASN</w:t>
                            </w:r>
                          </w:p>
                          <w:p w:rsidR="00CC518F" w:rsidRDefault="00CC518F" w:rsidP="00CC518F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C518F" w:rsidRDefault="00CC518F" w:rsidP="00CC51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C518F" w:rsidRPr="008A07A0" w:rsidRDefault="00CC518F" w:rsidP="00CC51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6F14B" id="Rounded Rectangle 40" o:spid="_x0000_s1052" style="position:absolute;margin-left:523.7pt;margin-top:46.45pt;width:187.8pt;height:166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" fillcolor="yellow" strokecolor="#1f4d78 [1604]" strokeweight="1pt">
                <v:stroke joinstyle="miter"/>
                <v:textbox>
                  <w:txbxContent>
                    <w:p w:rsidR="00CC518F" w:rsidRDefault="00CC518F" w:rsidP="00CC518F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SASARAN :</w:t>
                      </w:r>
                    </w:p>
                    <w:p w:rsidR="00CC518F" w:rsidRDefault="00CC518F" w:rsidP="00CC518F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ab/>
                        <w:t>Terlaksananya Kegiatan Penilaian dan Evaluasi Kinerja Aparatur</w:t>
                      </w:r>
                    </w:p>
                    <w:p w:rsidR="008B7759" w:rsidRDefault="008B7759" w:rsidP="00CC518F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ab/>
                        <w:t>Terlaksananya Kegiatan Pengadaan, Pemberhentian dan Informasi Kepegawaian ASN</w:t>
                      </w:r>
                    </w:p>
                    <w:p w:rsidR="00CC518F" w:rsidRDefault="00CC518F" w:rsidP="00CC518F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C518F" w:rsidRDefault="00CC518F" w:rsidP="00CC518F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C518F" w:rsidRPr="008A07A0" w:rsidRDefault="00CC518F" w:rsidP="00CC518F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7E237E"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86609C" wp14:editId="2634FE0A">
                <wp:simplePos x="0" y="0"/>
                <wp:positionH relativeFrom="column">
                  <wp:posOffset>3891280</wp:posOffset>
                </wp:positionH>
                <wp:positionV relativeFrom="paragraph">
                  <wp:posOffset>1816735</wp:posOffset>
                </wp:positionV>
                <wp:extent cx="2400300" cy="2476500"/>
                <wp:effectExtent l="0" t="0" r="19050" b="19050"/>
                <wp:wrapTopAndBottom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4765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4A3" w:rsidRPr="00F84E0F" w:rsidRDefault="00D144A3" w:rsidP="00D144A3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INDIKATOR :</w:t>
                            </w:r>
                          </w:p>
                          <w:p w:rsidR="00D144A3" w:rsidRPr="00F84E0F" w:rsidRDefault="00D144A3" w:rsidP="00D144A3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1.</w:t>
                            </w: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ab/>
                            </w:r>
                            <w:r w:rsidR="0030250E"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Jumlah Kuputusan Mutasi ASN</w:t>
                            </w:r>
                          </w:p>
                          <w:p w:rsidR="0030250E" w:rsidRPr="00F84E0F" w:rsidRDefault="0030250E" w:rsidP="00D144A3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2.</w:t>
                            </w: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ab/>
                              <w:t>Jumlah Pelantikan dan Pengambilan Sumpah/Janji Struktural</w:t>
                            </w:r>
                          </w:p>
                          <w:p w:rsidR="0030250E" w:rsidRPr="00F84E0F" w:rsidRDefault="0030250E" w:rsidP="00D144A3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3.</w:t>
                            </w: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ab/>
                              <w:t>Jumlah Jabatan JPTP yang di lelang</w:t>
                            </w:r>
                          </w:p>
                          <w:p w:rsidR="0030250E" w:rsidRPr="00F84E0F" w:rsidRDefault="0030250E" w:rsidP="00D144A3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4.</w:t>
                            </w: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ab/>
                              <w:t>Jumlah ASN yang di Fasilitasi Pengembangan Karir Jabatan Fungsionalnya</w:t>
                            </w:r>
                          </w:p>
                          <w:p w:rsidR="00D144A3" w:rsidRPr="00F84E0F" w:rsidRDefault="00D144A3" w:rsidP="00D144A3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  <w:p w:rsidR="00D144A3" w:rsidRPr="00F84E0F" w:rsidRDefault="00D144A3" w:rsidP="00D144A3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  <w:p w:rsidR="00D144A3" w:rsidRPr="00F84E0F" w:rsidRDefault="00D144A3" w:rsidP="00D144A3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6609C" id="Rounded Rectangle 38" o:spid="_x0000_s1053" style="position:absolute;margin-left:306.4pt;margin-top:143.05pt;width:189pt;height:1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" fillcolor="#f4b083 [1941]" strokecolor="#1f4d78 [1604]" strokeweight="1pt">
                <v:stroke joinstyle="miter"/>
                <v:textbox>
                  <w:txbxContent>
                    <w:p w:rsidR="00D144A3" w:rsidRPr="00F84E0F" w:rsidRDefault="00D144A3" w:rsidP="00D144A3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>INDIKATOR :</w:t>
                      </w:r>
                    </w:p>
                    <w:p w:rsidR="00D144A3" w:rsidRPr="00F84E0F" w:rsidRDefault="00D144A3" w:rsidP="00D144A3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>1.</w:t>
                      </w: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ab/>
                      </w:r>
                      <w:r w:rsidR="0030250E"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>Jumlah Kuputusan Mutasi ASN</w:t>
                      </w:r>
                    </w:p>
                    <w:p w:rsidR="0030250E" w:rsidRPr="00F84E0F" w:rsidRDefault="0030250E" w:rsidP="00D144A3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>2.</w:t>
                      </w: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ab/>
                        <w:t>Jumlah Pelantikan dan Pengambilan Sumpah/Janji Struktural</w:t>
                      </w:r>
                    </w:p>
                    <w:p w:rsidR="0030250E" w:rsidRPr="00F84E0F" w:rsidRDefault="0030250E" w:rsidP="00D144A3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>3.</w:t>
                      </w: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ab/>
                        <w:t>Jumlah Jabatan JPTP yang di lelang</w:t>
                      </w:r>
                    </w:p>
                    <w:p w:rsidR="0030250E" w:rsidRPr="00F84E0F" w:rsidRDefault="0030250E" w:rsidP="00D144A3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>4.</w:t>
                      </w: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ab/>
                        <w:t>Jumlah ASN yang di Fasilitasi Pengembangan Karir Jabatan Fungsionalnya</w:t>
                      </w:r>
                    </w:p>
                    <w:p w:rsidR="00D144A3" w:rsidRPr="00F84E0F" w:rsidRDefault="00D144A3" w:rsidP="00D144A3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  <w:p w:rsidR="00D144A3" w:rsidRPr="00F84E0F" w:rsidRDefault="00D144A3" w:rsidP="00D144A3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  <w:p w:rsidR="00D144A3" w:rsidRPr="00F84E0F" w:rsidRDefault="00D144A3" w:rsidP="00D144A3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7E237E"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029667" wp14:editId="3050E647">
                <wp:simplePos x="0" y="0"/>
                <wp:positionH relativeFrom="column">
                  <wp:posOffset>1172210</wp:posOffset>
                </wp:positionH>
                <wp:positionV relativeFrom="paragraph">
                  <wp:posOffset>2456815</wp:posOffset>
                </wp:positionV>
                <wp:extent cx="2362200" cy="2644140"/>
                <wp:effectExtent l="0" t="0" r="19050" b="2286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64414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4A9" w:rsidRPr="00F84E0F" w:rsidRDefault="006B64A9" w:rsidP="006B64A9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INDIKATOR :</w:t>
                            </w:r>
                          </w:p>
                          <w:p w:rsidR="006B64A9" w:rsidRPr="00F84E0F" w:rsidRDefault="006B64A9" w:rsidP="006B64A9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1.</w:t>
                            </w: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ab/>
                            </w:r>
                            <w:r w:rsidR="00212A1B"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Jumlah Laporan Formasi  Jabatan CPNS Yang disusun</w:t>
                            </w:r>
                          </w:p>
                          <w:p w:rsidR="00212A1B" w:rsidRPr="00F84E0F" w:rsidRDefault="00212A1B" w:rsidP="006B64A9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2.</w:t>
                            </w: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ab/>
                              <w:t>Jumlah Laporan Pelamar CPNS dan P3K</w:t>
                            </w:r>
                          </w:p>
                          <w:p w:rsidR="00212A1B" w:rsidRPr="00F84E0F" w:rsidRDefault="00212A1B" w:rsidP="006B64A9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3.</w:t>
                            </w: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ab/>
                              <w:t>Jumlah Laporan evaluasi pengadaan ASN</w:t>
                            </w:r>
                          </w:p>
                          <w:p w:rsidR="00212A1B" w:rsidRPr="00F84E0F" w:rsidRDefault="00212A1B" w:rsidP="006B64A9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4.</w:t>
                            </w: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ab/>
                              <w:t>Jumlah Keputusan Pemberhentian PNS</w:t>
                            </w:r>
                          </w:p>
                          <w:p w:rsidR="00212A1B" w:rsidRPr="00F84E0F" w:rsidRDefault="00212A1B" w:rsidP="006B64A9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5. Jumlah Nota Persetujuan Kenaikan PNS</w:t>
                            </w:r>
                          </w:p>
                          <w:p w:rsidR="006B64A9" w:rsidRPr="00F84E0F" w:rsidRDefault="006B64A9" w:rsidP="006B64A9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  <w:p w:rsidR="006B64A9" w:rsidRPr="00F84E0F" w:rsidRDefault="006B64A9" w:rsidP="006B64A9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  <w:p w:rsidR="006B64A9" w:rsidRPr="00F84E0F" w:rsidRDefault="006B64A9" w:rsidP="006B64A9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29667" id="Rounded Rectangle 35" o:spid="_x0000_s1054" style="position:absolute;margin-left:92.3pt;margin-top:193.45pt;width:186pt;height:208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" fillcolor="#f4b083 [1941]" strokecolor="#1f4d78 [1604]" strokeweight="1pt">
                <v:stroke joinstyle="miter"/>
                <v:textbox>
                  <w:txbxContent>
                    <w:p w:rsidR="006B64A9" w:rsidRPr="00F84E0F" w:rsidRDefault="006B64A9" w:rsidP="006B64A9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>INDIKATOR :</w:t>
                      </w:r>
                    </w:p>
                    <w:p w:rsidR="006B64A9" w:rsidRPr="00F84E0F" w:rsidRDefault="006B64A9" w:rsidP="006B64A9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>1.</w:t>
                      </w: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ab/>
                      </w:r>
                      <w:r w:rsidR="00212A1B"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>Jumlah Laporan Formasi  Jabatan CPNS Yang disusun</w:t>
                      </w:r>
                    </w:p>
                    <w:p w:rsidR="00212A1B" w:rsidRPr="00F84E0F" w:rsidRDefault="00212A1B" w:rsidP="006B64A9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>2.</w:t>
                      </w: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ab/>
                        <w:t>Jumlah Laporan Pelamar CPNS dan P3K</w:t>
                      </w:r>
                    </w:p>
                    <w:p w:rsidR="00212A1B" w:rsidRPr="00F84E0F" w:rsidRDefault="00212A1B" w:rsidP="006B64A9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>3.</w:t>
                      </w: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ab/>
                        <w:t>Jumlah Laporan evaluasi pengadaan ASN</w:t>
                      </w:r>
                    </w:p>
                    <w:p w:rsidR="00212A1B" w:rsidRPr="00F84E0F" w:rsidRDefault="00212A1B" w:rsidP="006B64A9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>4.</w:t>
                      </w: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ab/>
                        <w:t>Jumlah Keputusan Pemberhentian PNS</w:t>
                      </w:r>
                    </w:p>
                    <w:p w:rsidR="00212A1B" w:rsidRPr="00F84E0F" w:rsidRDefault="00212A1B" w:rsidP="006B64A9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>5. Jumlah Nota Persetujuan Kenaikan PNS</w:t>
                      </w:r>
                    </w:p>
                    <w:p w:rsidR="006B64A9" w:rsidRPr="00F84E0F" w:rsidRDefault="006B64A9" w:rsidP="006B64A9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  <w:p w:rsidR="006B64A9" w:rsidRPr="00F84E0F" w:rsidRDefault="006B64A9" w:rsidP="006B64A9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  <w:p w:rsidR="006B64A9" w:rsidRPr="00F84E0F" w:rsidRDefault="006B64A9" w:rsidP="006B64A9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E237E"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01E742" wp14:editId="2111ABD1">
                <wp:simplePos x="0" y="0"/>
                <wp:positionH relativeFrom="column">
                  <wp:posOffset>1164590</wp:posOffset>
                </wp:positionH>
                <wp:positionV relativeFrom="paragraph">
                  <wp:posOffset>391795</wp:posOffset>
                </wp:positionV>
                <wp:extent cx="2331720" cy="1996440"/>
                <wp:effectExtent l="0" t="0" r="11430" b="22860"/>
                <wp:wrapTopAndBottom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99644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412" w:rsidRDefault="003F2412" w:rsidP="003F2412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SASARAN :</w:t>
                            </w:r>
                          </w:p>
                          <w:p w:rsidR="003F2412" w:rsidRDefault="003F2412" w:rsidP="003F2412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Terlaksananya Kegiatan Pengadaan, Pemberhentian dan Informasi Kepegawaian ASN</w:t>
                            </w:r>
                          </w:p>
                          <w:p w:rsidR="002B4105" w:rsidRDefault="004F1AAB" w:rsidP="003F2412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B4105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Terlaksananya Kegiatan Mutasi dan Promosi ASN</w:t>
                            </w:r>
                          </w:p>
                          <w:p w:rsidR="003F2412" w:rsidRDefault="003F2412" w:rsidP="003F2412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F2412" w:rsidRDefault="003F2412" w:rsidP="003F2412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F2412" w:rsidRPr="008A07A0" w:rsidRDefault="003F2412" w:rsidP="003F2412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1E742" id="Rounded Rectangle 34" o:spid="_x0000_s1055" style="position:absolute;margin-left:91.7pt;margin-top:30.85pt;width:183.6pt;height:15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" fillcolor="yellow" strokecolor="#1f4d78 [1604]" strokeweight="1pt">
                <v:stroke joinstyle="miter"/>
                <v:textbox>
                  <w:txbxContent>
                    <w:p w:rsidR="003F2412" w:rsidRDefault="003F2412" w:rsidP="003F2412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SASARAN :</w:t>
                      </w:r>
                    </w:p>
                    <w:p w:rsidR="003F2412" w:rsidRDefault="003F2412" w:rsidP="003F2412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ab/>
                        <w:t>Terlaksananya Kegiatan Pengadaan, Pemberhentian dan Informasi Kepegawaian ASN</w:t>
                      </w:r>
                    </w:p>
                    <w:p w:rsidR="002B4105" w:rsidRDefault="004F1AAB" w:rsidP="003F2412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B4105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Terlaksananya Kegiatan Mutasi dan Promosi ASN</w:t>
                      </w:r>
                    </w:p>
                    <w:p w:rsidR="003F2412" w:rsidRDefault="003F2412" w:rsidP="003F2412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F2412" w:rsidRDefault="003F2412" w:rsidP="003F2412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F2412" w:rsidRPr="008A07A0" w:rsidRDefault="003F2412" w:rsidP="003F2412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7E237E"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F9266D" wp14:editId="1A43F19A">
                <wp:simplePos x="0" y="0"/>
                <wp:positionH relativeFrom="column">
                  <wp:posOffset>3900170</wp:posOffset>
                </wp:positionH>
                <wp:positionV relativeFrom="paragraph">
                  <wp:posOffset>391795</wp:posOffset>
                </wp:positionV>
                <wp:extent cx="2354580" cy="1341120"/>
                <wp:effectExtent l="0" t="0" r="26670" b="11430"/>
                <wp:wrapTopAndBottom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134112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4A3" w:rsidRDefault="00D144A3" w:rsidP="00D144A3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SASARAN :</w:t>
                            </w:r>
                          </w:p>
                          <w:p w:rsidR="00D144A3" w:rsidRDefault="00D144A3" w:rsidP="00D144A3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Terlaksananya Kegiatan Mutasi dan Promosi ASN</w:t>
                            </w:r>
                          </w:p>
                          <w:p w:rsidR="00117647" w:rsidRDefault="00117647" w:rsidP="00D144A3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Terlaksananya </w:t>
                            </w:r>
                            <w:r w:rsidR="00102D59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Kegiatan 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Pengembangan Kompetensi ASN</w:t>
                            </w:r>
                          </w:p>
                          <w:p w:rsidR="00D144A3" w:rsidRDefault="00D144A3" w:rsidP="00D144A3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144A3" w:rsidRDefault="00D144A3" w:rsidP="00D144A3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144A3" w:rsidRPr="008A07A0" w:rsidRDefault="00D144A3" w:rsidP="00D144A3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9266D" id="Rounded Rectangle 37" o:spid="_x0000_s1056" style="position:absolute;margin-left:307.1pt;margin-top:30.85pt;width:185.4pt;height:10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" fillcolor="yellow" strokecolor="#1f4d78 [1604]" strokeweight="1pt">
                <v:stroke joinstyle="miter"/>
                <v:textbox>
                  <w:txbxContent>
                    <w:p w:rsidR="00D144A3" w:rsidRDefault="00D144A3" w:rsidP="00D144A3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SASARAN :</w:t>
                      </w:r>
                    </w:p>
                    <w:p w:rsidR="00D144A3" w:rsidRDefault="00D144A3" w:rsidP="00D144A3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ab/>
                        <w:t>Terlaksananya Kegiatan Mutasi dan Promosi ASN</w:t>
                      </w:r>
                    </w:p>
                    <w:p w:rsidR="00117647" w:rsidRDefault="00117647" w:rsidP="00D144A3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Terlaksananya </w:t>
                      </w:r>
                      <w:r w:rsidR="00102D59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 xml:space="preserve">Kegiatan 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Pengembangan Kompetensi ASN</w:t>
                      </w:r>
                    </w:p>
                    <w:p w:rsidR="00D144A3" w:rsidRDefault="00D144A3" w:rsidP="00D144A3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144A3" w:rsidRDefault="00D144A3" w:rsidP="00D144A3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144A3" w:rsidRPr="008A07A0" w:rsidRDefault="00D144A3" w:rsidP="00D144A3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3F2412" w:rsidRPr="003F2412" w:rsidRDefault="003F2412" w:rsidP="003F2412">
      <w:pPr>
        <w:rPr>
          <w:rFonts w:ascii="Bookman Old Style" w:hAnsi="Bookman Old Style"/>
        </w:rPr>
      </w:pPr>
    </w:p>
    <w:p w:rsidR="003F2412" w:rsidRPr="003F2412" w:rsidRDefault="003F2412" w:rsidP="003F2412">
      <w:pPr>
        <w:rPr>
          <w:rFonts w:ascii="Bookman Old Style" w:hAnsi="Bookman Old Style"/>
        </w:rPr>
      </w:pPr>
      <w:bookmarkStart w:id="0" w:name="_GoBack"/>
      <w:bookmarkEnd w:id="0"/>
    </w:p>
    <w:p w:rsidR="003F2412" w:rsidRPr="003F2412" w:rsidRDefault="003F2412" w:rsidP="003F2412">
      <w:pPr>
        <w:rPr>
          <w:rFonts w:ascii="Bookman Old Style" w:hAnsi="Bookman Old Style"/>
        </w:rPr>
      </w:pPr>
    </w:p>
    <w:p w:rsidR="003F2412" w:rsidRPr="003F2412" w:rsidRDefault="003F2412" w:rsidP="003F2412">
      <w:pPr>
        <w:rPr>
          <w:rFonts w:ascii="Bookman Old Style" w:hAnsi="Bookman Old Style"/>
        </w:rPr>
      </w:pPr>
    </w:p>
    <w:p w:rsidR="003F2412" w:rsidRPr="003F2412" w:rsidRDefault="003F2412" w:rsidP="003F2412">
      <w:pPr>
        <w:rPr>
          <w:rFonts w:ascii="Bookman Old Style" w:hAnsi="Bookman Old Style"/>
        </w:rPr>
      </w:pPr>
    </w:p>
    <w:p w:rsidR="003F2412" w:rsidRDefault="008F1A48" w:rsidP="003F2412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D7EDEA" wp14:editId="19CF1CB0">
                <wp:simplePos x="0" y="0"/>
                <wp:positionH relativeFrom="column">
                  <wp:posOffset>1111250</wp:posOffset>
                </wp:positionH>
                <wp:positionV relativeFrom="paragraph">
                  <wp:posOffset>-144780</wp:posOffset>
                </wp:positionV>
                <wp:extent cx="2339340" cy="914400"/>
                <wp:effectExtent l="0" t="0" r="22860" b="1905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914400"/>
                        </a:xfrm>
                        <a:prstGeom prst="roundRect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105" w:rsidRPr="002B4105" w:rsidRDefault="008F1A48" w:rsidP="002B410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D0D0D" w:themeColor="text1" w:themeTint="F2"/>
                                <w:sz w:val="24"/>
                                <w:szCs w:val="24"/>
                                <w:lang w:val="id-ID"/>
                              </w:rPr>
                              <w:t>Koordinator</w:t>
                            </w:r>
                            <w:r w:rsidR="002B4105" w:rsidRPr="002B4105">
                              <w:rPr>
                                <w:rFonts w:ascii="Bookman Old Style" w:hAnsi="Bookman Old Style" w:cs="Calibri"/>
                                <w:color w:val="0D0D0D" w:themeColor="text1" w:themeTint="F2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Calibri"/>
                                <w:color w:val="0D0D0D" w:themeColor="text1" w:themeTint="F2"/>
                                <w:sz w:val="24"/>
                                <w:szCs w:val="24"/>
                                <w:lang w:val="id-ID"/>
                              </w:rPr>
                              <w:t xml:space="preserve">Sub </w:t>
                            </w:r>
                            <w:r w:rsidR="002B4105" w:rsidRPr="002B4105">
                              <w:rPr>
                                <w:rFonts w:ascii="Bookman Old Style" w:hAnsi="Bookman Old Style" w:cs="Calibri"/>
                                <w:color w:val="0D0D0D" w:themeColor="text1" w:themeTint="F2"/>
                                <w:sz w:val="24"/>
                                <w:szCs w:val="24"/>
                                <w:lang w:val="id-ID"/>
                              </w:rPr>
                              <w:t>Diklat Teknis Fungsional, Penjenjangan Dan Sertifikasi</w:t>
                            </w:r>
                          </w:p>
                          <w:p w:rsidR="00D41F40" w:rsidRPr="002B4105" w:rsidRDefault="00D41F40" w:rsidP="00D41F40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7EDEA" id="Rounded Rectangle 42" o:spid="_x0000_s1057" style="position:absolute;margin-left:87.5pt;margin-top:-11.4pt;width:184.2pt;height:1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" fillcolor="#3cc" strokecolor="#1f4d78 [1604]" strokeweight="1pt">
                <v:stroke joinstyle="miter"/>
                <v:textbox>
                  <w:txbxContent>
                    <w:p w:rsidR="002B4105" w:rsidRPr="002B4105" w:rsidRDefault="008F1A48" w:rsidP="002B410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color w:val="0D0D0D" w:themeColor="text1" w:themeTint="F2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Bookman Old Style" w:hAnsi="Bookman Old Style" w:cs="Calibri"/>
                          <w:color w:val="0D0D0D" w:themeColor="text1" w:themeTint="F2"/>
                          <w:sz w:val="24"/>
                          <w:szCs w:val="24"/>
                          <w:lang w:val="id-ID"/>
                        </w:rPr>
                        <w:t>Koordinator</w:t>
                      </w:r>
                      <w:r w:rsidR="002B4105" w:rsidRPr="002B4105">
                        <w:rPr>
                          <w:rFonts w:ascii="Bookman Old Style" w:hAnsi="Bookman Old Style" w:cs="Calibri"/>
                          <w:color w:val="0D0D0D" w:themeColor="text1" w:themeTint="F2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Calibri"/>
                          <w:color w:val="0D0D0D" w:themeColor="text1" w:themeTint="F2"/>
                          <w:sz w:val="24"/>
                          <w:szCs w:val="24"/>
                          <w:lang w:val="id-ID"/>
                        </w:rPr>
                        <w:t xml:space="preserve">Sub </w:t>
                      </w:r>
                      <w:r w:rsidR="002B4105" w:rsidRPr="002B4105">
                        <w:rPr>
                          <w:rFonts w:ascii="Bookman Old Style" w:hAnsi="Bookman Old Style" w:cs="Calibri"/>
                          <w:color w:val="0D0D0D" w:themeColor="text1" w:themeTint="F2"/>
                          <w:sz w:val="24"/>
                          <w:szCs w:val="24"/>
                          <w:lang w:val="id-ID"/>
                        </w:rPr>
                        <w:t>Diklat Teknis Fungsional, Penjenjangan Dan Sertifikasi</w:t>
                      </w:r>
                    </w:p>
                    <w:p w:rsidR="00D41F40" w:rsidRPr="002B4105" w:rsidRDefault="00D41F40" w:rsidP="00D41F40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46869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5A4D3B6" wp14:editId="7F5AC9BA">
                <wp:simplePos x="0" y="0"/>
                <wp:positionH relativeFrom="column">
                  <wp:posOffset>624840</wp:posOffset>
                </wp:positionH>
                <wp:positionV relativeFrom="paragraph">
                  <wp:posOffset>-60960</wp:posOffset>
                </wp:positionV>
                <wp:extent cx="289560" cy="388620"/>
                <wp:effectExtent l="19050" t="0" r="15240" b="106680"/>
                <wp:wrapNone/>
                <wp:docPr id="65" name="Connector: Elbow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38862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0EC5E" id="Connector: Elbow 128" o:spid="_x0000_s1026" type="#_x0000_t34" style="position:absolute;margin-left:49.2pt;margin-top:-4.8pt;width:22.8pt;height:30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" adj="0" strokecolor="#5b9bd5 [3204]" strokeweight="3pt">
                <v:stroke endarrow="block"/>
              </v:shape>
            </w:pict>
          </mc:Fallback>
        </mc:AlternateContent>
      </w:r>
      <w:r w:rsidR="002B4105"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F9D1E4" wp14:editId="02F5F245">
                <wp:simplePos x="0" y="0"/>
                <wp:positionH relativeFrom="column">
                  <wp:posOffset>6355080</wp:posOffset>
                </wp:positionH>
                <wp:positionV relativeFrom="paragraph">
                  <wp:posOffset>-144780</wp:posOffset>
                </wp:positionV>
                <wp:extent cx="2339340" cy="914400"/>
                <wp:effectExtent l="0" t="0" r="22860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914400"/>
                        </a:xfrm>
                        <a:prstGeom prst="roundRect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105" w:rsidRPr="002B4105" w:rsidRDefault="008F1A48" w:rsidP="002B410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24"/>
                                <w:szCs w:val="24"/>
                                <w:lang w:val="id-ID"/>
                              </w:rPr>
                              <w:t>Koordinator Sub</w:t>
                            </w:r>
                            <w:r w:rsidR="002B4105" w:rsidRPr="002B4105"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Disiplin Dan Penghargaan</w:t>
                            </w:r>
                          </w:p>
                          <w:p w:rsidR="002B4105" w:rsidRPr="002B4105" w:rsidRDefault="002B4105" w:rsidP="002B410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2B4105" w:rsidRPr="002B4105" w:rsidRDefault="002B4105" w:rsidP="002B4105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9D1E4" id="Rounded Rectangle 44" o:spid="_x0000_s1058" style="position:absolute;margin-left:500.4pt;margin-top:-11.4pt;width:184.2pt;height:1in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" fillcolor="#3cc" strokecolor="#1f4d78 [1604]" strokeweight="1pt">
                <v:stroke joinstyle="miter"/>
                <v:textbox>
                  <w:txbxContent>
                    <w:p w:rsidR="002B4105" w:rsidRPr="002B4105" w:rsidRDefault="008F1A48" w:rsidP="002B410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color w:val="0D0D0D" w:themeColor="text1" w:themeTint="F2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color w:val="0D0D0D" w:themeColor="text1" w:themeTint="F2"/>
                          <w:sz w:val="24"/>
                          <w:szCs w:val="24"/>
                          <w:lang w:val="id-ID"/>
                        </w:rPr>
                        <w:t>Koordinator Sub</w:t>
                      </w:r>
                      <w:r w:rsidR="002B4105" w:rsidRPr="002B4105">
                        <w:rPr>
                          <w:rFonts w:ascii="Bookman Old Style" w:hAnsi="Bookman Old Style"/>
                          <w:color w:val="0D0D0D" w:themeColor="text1" w:themeTint="F2"/>
                          <w:sz w:val="24"/>
                          <w:szCs w:val="24"/>
                        </w:rPr>
                        <w:t xml:space="preserve"> Disiplin Dan Penghargaan</w:t>
                      </w:r>
                    </w:p>
                    <w:p w:rsidR="002B4105" w:rsidRPr="002B4105" w:rsidRDefault="002B4105" w:rsidP="002B410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color w:val="0D0D0D" w:themeColor="text1" w:themeTint="F2"/>
                          <w:sz w:val="24"/>
                          <w:szCs w:val="24"/>
                          <w:lang w:val="id-ID"/>
                        </w:rPr>
                      </w:pPr>
                    </w:p>
                    <w:p w:rsidR="002B4105" w:rsidRPr="002B4105" w:rsidRDefault="002B4105" w:rsidP="002B4105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B4105"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5BFDC2" wp14:editId="5422DA43">
                <wp:simplePos x="0" y="0"/>
                <wp:positionH relativeFrom="column">
                  <wp:posOffset>3756660</wp:posOffset>
                </wp:positionH>
                <wp:positionV relativeFrom="paragraph">
                  <wp:posOffset>-144780</wp:posOffset>
                </wp:positionV>
                <wp:extent cx="2339340" cy="914400"/>
                <wp:effectExtent l="0" t="0" r="22860" b="1905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914400"/>
                        </a:xfrm>
                        <a:prstGeom prst="roundRect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105" w:rsidRPr="002B4105" w:rsidRDefault="008F1A48" w:rsidP="002B410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color w:val="0D0D0D" w:themeColor="text1" w:themeTint="F2"/>
                                <w:sz w:val="24"/>
                                <w:szCs w:val="24"/>
                                <w:lang w:val="id-ID"/>
                              </w:rPr>
                              <w:t>Koordinator Sub</w:t>
                            </w:r>
                            <w:r w:rsidR="002B4105" w:rsidRPr="002B4105">
                              <w:rPr>
                                <w:rFonts w:ascii="Bookman Old Style" w:hAnsi="Bookman Old Style" w:cs="Calibri"/>
                                <w:color w:val="0D0D0D" w:themeColor="text1" w:themeTint="F2"/>
                                <w:sz w:val="24"/>
                                <w:szCs w:val="24"/>
                                <w:lang w:val="id-ID"/>
                              </w:rPr>
                              <w:t xml:space="preserve"> Sertifikasi Dan Fasilitasi Profesi Asn</w:t>
                            </w:r>
                          </w:p>
                          <w:p w:rsidR="002B4105" w:rsidRPr="002B4105" w:rsidRDefault="002B4105" w:rsidP="002B4105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BFDC2" id="Rounded Rectangle 43" o:spid="_x0000_s1059" style="position:absolute;margin-left:295.8pt;margin-top:-11.4pt;width:184.2pt;height:1in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" fillcolor="#3cc" strokecolor="#1f4d78 [1604]" strokeweight="1pt">
                <v:stroke joinstyle="miter"/>
                <v:textbox>
                  <w:txbxContent>
                    <w:p w:rsidR="002B4105" w:rsidRPr="002B4105" w:rsidRDefault="008F1A48" w:rsidP="002B410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color w:val="0D0D0D" w:themeColor="text1" w:themeTint="F2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Bookman Old Style" w:hAnsi="Bookman Old Style" w:cs="Calibri"/>
                          <w:color w:val="0D0D0D" w:themeColor="text1" w:themeTint="F2"/>
                          <w:sz w:val="24"/>
                          <w:szCs w:val="24"/>
                          <w:lang w:val="id-ID"/>
                        </w:rPr>
                        <w:t>Koordinator Sub</w:t>
                      </w:r>
                      <w:r w:rsidR="002B4105" w:rsidRPr="002B4105">
                        <w:rPr>
                          <w:rFonts w:ascii="Bookman Old Style" w:hAnsi="Bookman Old Style" w:cs="Calibri"/>
                          <w:color w:val="0D0D0D" w:themeColor="text1" w:themeTint="F2"/>
                          <w:sz w:val="24"/>
                          <w:szCs w:val="24"/>
                          <w:lang w:val="id-ID"/>
                        </w:rPr>
                        <w:t xml:space="preserve"> Sertifikasi Dan Fasilitasi Profesi Asn</w:t>
                      </w:r>
                    </w:p>
                    <w:p w:rsidR="002B4105" w:rsidRPr="002B4105" w:rsidRDefault="002B4105" w:rsidP="002B4105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42AF3" w:rsidRDefault="003F2412" w:rsidP="003F2412">
      <w:pPr>
        <w:tabs>
          <w:tab w:val="left" w:pos="87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3F2412" w:rsidRDefault="008F1A48" w:rsidP="003F2412">
      <w:pPr>
        <w:tabs>
          <w:tab w:val="left" w:pos="8760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5BCEF9" wp14:editId="1820119B">
                <wp:simplePos x="0" y="0"/>
                <wp:positionH relativeFrom="column">
                  <wp:posOffset>1111250</wp:posOffset>
                </wp:positionH>
                <wp:positionV relativeFrom="paragraph">
                  <wp:posOffset>296545</wp:posOffset>
                </wp:positionV>
                <wp:extent cx="2331720" cy="952500"/>
                <wp:effectExtent l="0" t="0" r="11430" b="19050"/>
                <wp:wrapTopAndBottom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9525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105" w:rsidRDefault="002B4105" w:rsidP="002B410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SASARAN :</w:t>
                            </w:r>
                          </w:p>
                          <w:p w:rsidR="002B4105" w:rsidRDefault="002B4105" w:rsidP="002B4105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102D59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Terlaksananya Kegiatan Pengembangan Kompetensi ASN</w:t>
                            </w:r>
                          </w:p>
                          <w:p w:rsidR="002B4105" w:rsidRDefault="002B4105" w:rsidP="002B4105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B4105" w:rsidRDefault="002B4105" w:rsidP="002B4105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B4105" w:rsidRPr="008A07A0" w:rsidRDefault="002B4105" w:rsidP="002B4105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BCEF9" id="Rounded Rectangle 45" o:spid="_x0000_s1060" style="position:absolute;margin-left:87.5pt;margin-top:23.35pt;width:183.6pt;height: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" fillcolor="yellow" strokecolor="#1f4d78 [1604]" strokeweight="1pt">
                <v:stroke joinstyle="miter"/>
                <v:textbox>
                  <w:txbxContent>
                    <w:p w:rsidR="002B4105" w:rsidRDefault="002B4105" w:rsidP="002B4105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SASARAN :</w:t>
                      </w:r>
                    </w:p>
                    <w:p w:rsidR="002B4105" w:rsidRDefault="002B4105" w:rsidP="002B4105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102D59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Terlaksananya Kegiatan Pengembangan Kompetensi ASN</w:t>
                      </w:r>
                    </w:p>
                    <w:p w:rsidR="002B4105" w:rsidRDefault="002B4105" w:rsidP="002B4105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B4105" w:rsidRDefault="002B4105" w:rsidP="002B4105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B4105" w:rsidRPr="008A07A0" w:rsidRDefault="002B4105" w:rsidP="002B4105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C3511B" wp14:editId="380B42C3">
                <wp:simplePos x="0" y="0"/>
                <wp:positionH relativeFrom="column">
                  <wp:posOffset>1080770</wp:posOffset>
                </wp:positionH>
                <wp:positionV relativeFrom="paragraph">
                  <wp:posOffset>1317625</wp:posOffset>
                </wp:positionV>
                <wp:extent cx="2362200" cy="3002280"/>
                <wp:effectExtent l="0" t="0" r="19050" b="2667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0022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70C" w:rsidRPr="00F84E0F" w:rsidRDefault="00A5170C" w:rsidP="00A5170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INDIKATOR :</w:t>
                            </w:r>
                          </w:p>
                          <w:p w:rsidR="00A5170C" w:rsidRPr="00F84E0F" w:rsidRDefault="00A5170C" w:rsidP="00A5170C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1.</w:t>
                            </w: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ab/>
                            </w:r>
                            <w:r w:rsidRPr="00A5170C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Jumlah PNS Yang Mengikuti Diklat Teknis dan Sertifikasi ASN</w:t>
                            </w:r>
                          </w:p>
                          <w:p w:rsidR="00A5170C" w:rsidRPr="00F84E0F" w:rsidRDefault="00A5170C" w:rsidP="00A5170C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2.</w:t>
                            </w: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ab/>
                            </w:r>
                            <w:r w:rsidRPr="00A5170C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Jumlah PNS Yang Mendapatkan Bantuan Tugas Belajar dan Ijin Belajar</w:t>
                            </w:r>
                          </w:p>
                          <w:p w:rsidR="00A5170C" w:rsidRPr="00F84E0F" w:rsidRDefault="00A5170C" w:rsidP="00A5170C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3.</w:t>
                            </w: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ab/>
                            </w:r>
                            <w:r w:rsidRPr="00A5170C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Jumlah CPNS yang mengikuti Latsar dan Pejabat Yang Mengikuti Diklat Kepemimpinan</w:t>
                            </w:r>
                          </w:p>
                          <w:p w:rsidR="00A5170C" w:rsidRPr="00F84E0F" w:rsidRDefault="00A5170C" w:rsidP="00A5170C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4.</w:t>
                            </w: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ab/>
                            </w:r>
                            <w:r w:rsidRPr="00A5170C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Jumlah PNS yang mengikuti Diklat jabatan fungsional</w:t>
                            </w:r>
                          </w:p>
                          <w:p w:rsidR="00A5170C" w:rsidRPr="00F84E0F" w:rsidRDefault="00A5170C" w:rsidP="00A5170C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  <w:p w:rsidR="00A5170C" w:rsidRPr="00F84E0F" w:rsidRDefault="00A5170C" w:rsidP="00A5170C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  <w:p w:rsidR="00A5170C" w:rsidRPr="00F84E0F" w:rsidRDefault="00A5170C" w:rsidP="00A5170C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  <w:p w:rsidR="00A5170C" w:rsidRPr="00F84E0F" w:rsidRDefault="00A5170C" w:rsidP="00A5170C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3511B" id="Rounded Rectangle 49" o:spid="_x0000_s1061" style="position:absolute;margin-left:85.1pt;margin-top:103.75pt;width:186pt;height:236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" fillcolor="#f4b083 [1941]" strokecolor="#1f4d78 [1604]" strokeweight="1pt">
                <v:stroke joinstyle="miter"/>
                <v:textbox>
                  <w:txbxContent>
                    <w:p w:rsidR="00A5170C" w:rsidRPr="00F84E0F" w:rsidRDefault="00A5170C" w:rsidP="00A5170C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>INDIKATOR :</w:t>
                      </w:r>
                    </w:p>
                    <w:p w:rsidR="00A5170C" w:rsidRPr="00F84E0F" w:rsidRDefault="00A5170C" w:rsidP="00A5170C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>1.</w:t>
                      </w: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ab/>
                      </w:r>
                      <w:r w:rsidRPr="00A5170C">
                        <w:rPr>
                          <w:rFonts w:ascii="Bookman Old Style" w:hAnsi="Bookman Old Style"/>
                          <w:color w:val="000000" w:themeColor="text1"/>
                        </w:rPr>
                        <w:t>Jumlah PNS Yang Mengikuti Diklat Teknis dan Sertifikasi ASN</w:t>
                      </w:r>
                    </w:p>
                    <w:p w:rsidR="00A5170C" w:rsidRPr="00F84E0F" w:rsidRDefault="00A5170C" w:rsidP="00A5170C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>2.</w:t>
                      </w: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ab/>
                      </w:r>
                      <w:r w:rsidRPr="00A5170C">
                        <w:rPr>
                          <w:rFonts w:ascii="Bookman Old Style" w:hAnsi="Bookman Old Style"/>
                          <w:color w:val="000000" w:themeColor="text1"/>
                        </w:rPr>
                        <w:t>Jumlah PNS Yang Mendapatkan Bantuan Tugas Belajar dan Ijin Belajar</w:t>
                      </w:r>
                    </w:p>
                    <w:p w:rsidR="00A5170C" w:rsidRPr="00F84E0F" w:rsidRDefault="00A5170C" w:rsidP="00A5170C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>3.</w:t>
                      </w: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ab/>
                      </w:r>
                      <w:r w:rsidRPr="00A5170C">
                        <w:rPr>
                          <w:rFonts w:ascii="Bookman Old Style" w:hAnsi="Bookman Old Style"/>
                          <w:color w:val="000000" w:themeColor="text1"/>
                        </w:rPr>
                        <w:t>Jumlah CPNS yang mengikuti Latsar dan Pejabat Yang Mengikuti Diklat Kepemimpinan</w:t>
                      </w:r>
                    </w:p>
                    <w:p w:rsidR="00A5170C" w:rsidRPr="00F84E0F" w:rsidRDefault="00A5170C" w:rsidP="00A5170C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>4.</w:t>
                      </w: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ab/>
                      </w:r>
                      <w:r w:rsidRPr="00A5170C">
                        <w:rPr>
                          <w:rFonts w:ascii="Bookman Old Style" w:hAnsi="Bookman Old Style"/>
                          <w:color w:val="000000" w:themeColor="text1"/>
                        </w:rPr>
                        <w:t>Jumlah PNS yang mengikuti Diklat jabatan fungsional</w:t>
                      </w:r>
                    </w:p>
                    <w:p w:rsidR="00A5170C" w:rsidRPr="00F84E0F" w:rsidRDefault="00A5170C" w:rsidP="00A5170C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  <w:p w:rsidR="00A5170C" w:rsidRPr="00F84E0F" w:rsidRDefault="00A5170C" w:rsidP="00A5170C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  <w:p w:rsidR="00A5170C" w:rsidRPr="00F84E0F" w:rsidRDefault="00A5170C" w:rsidP="00A5170C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  <w:p w:rsidR="00A5170C" w:rsidRPr="00F84E0F" w:rsidRDefault="00A5170C" w:rsidP="00A5170C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C0A01"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21CC57" wp14:editId="26A8EC1D">
                <wp:simplePos x="0" y="0"/>
                <wp:positionH relativeFrom="column">
                  <wp:posOffset>6355080</wp:posOffset>
                </wp:positionH>
                <wp:positionV relativeFrom="paragraph">
                  <wp:posOffset>1310640</wp:posOffset>
                </wp:positionV>
                <wp:extent cx="2362200" cy="2065020"/>
                <wp:effectExtent l="0" t="0" r="19050" b="1143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0650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0A01" w:rsidRPr="00F84E0F" w:rsidRDefault="001C0A01" w:rsidP="001C0A01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INDIKATOR :</w:t>
                            </w:r>
                          </w:p>
                          <w:p w:rsidR="001C0A01" w:rsidRPr="00F84E0F" w:rsidRDefault="001C0A01" w:rsidP="001C0A01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1.</w:t>
                            </w: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ab/>
                            </w:r>
                            <w:r w:rsidRPr="001C0A01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Jumlah Usulan Penghargaan SLKS</w:t>
                            </w:r>
                          </w:p>
                          <w:p w:rsidR="001C0A01" w:rsidRPr="00F84E0F" w:rsidRDefault="001C0A01" w:rsidP="001C0A01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2.</w:t>
                            </w: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ab/>
                            </w:r>
                            <w:r w:rsidRPr="001C0A01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Jumlah Laporan Pembinaan Disiplin PNS</w:t>
                            </w:r>
                          </w:p>
                          <w:p w:rsidR="001C0A01" w:rsidRDefault="001C0A01" w:rsidP="001C0A01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3.</w:t>
                            </w: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ab/>
                            </w:r>
                            <w:r w:rsidRPr="001C0A01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Jumlah Laporan Pelanggaran Disiplin PNS dalam 1 Tahun</w:t>
                            </w:r>
                          </w:p>
                          <w:p w:rsidR="001C0A01" w:rsidRPr="00F84E0F" w:rsidRDefault="001C0A01" w:rsidP="001C0A01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 xml:space="preserve">4. </w:t>
                            </w:r>
                            <w:r w:rsidRPr="001C0A01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Jumlah Laporan izin Cerai Pegawai</w:t>
                            </w:r>
                          </w:p>
                          <w:p w:rsidR="001C0A01" w:rsidRPr="00F84E0F" w:rsidRDefault="001C0A01" w:rsidP="001C0A01">
                            <w:pPr>
                              <w:tabs>
                                <w:tab w:val="left" w:pos="284"/>
                              </w:tabs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  <w:p w:rsidR="001C0A01" w:rsidRPr="00F84E0F" w:rsidRDefault="001C0A01" w:rsidP="001C0A01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  <w:p w:rsidR="001C0A01" w:rsidRPr="00F84E0F" w:rsidRDefault="001C0A01" w:rsidP="001C0A01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  <w:p w:rsidR="001C0A01" w:rsidRPr="00F84E0F" w:rsidRDefault="001C0A01" w:rsidP="001C0A01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  <w:p w:rsidR="001C0A01" w:rsidRPr="00F84E0F" w:rsidRDefault="001C0A01" w:rsidP="001C0A01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1CC57" id="Rounded Rectangle 51" o:spid="_x0000_s1062" style="position:absolute;margin-left:500.4pt;margin-top:103.2pt;width:186pt;height:162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" fillcolor="#f4b083 [1941]" strokecolor="#1f4d78 [1604]" strokeweight="1pt">
                <v:stroke joinstyle="miter"/>
                <v:textbox>
                  <w:txbxContent>
                    <w:p w:rsidR="001C0A01" w:rsidRPr="00F84E0F" w:rsidRDefault="001C0A01" w:rsidP="001C0A01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>INDIKATOR :</w:t>
                      </w:r>
                    </w:p>
                    <w:p w:rsidR="001C0A01" w:rsidRPr="00F84E0F" w:rsidRDefault="001C0A01" w:rsidP="001C0A01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>1.</w:t>
                      </w: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ab/>
                      </w:r>
                      <w:r w:rsidRPr="001C0A01">
                        <w:rPr>
                          <w:rFonts w:ascii="Bookman Old Style" w:hAnsi="Bookman Old Style"/>
                          <w:color w:val="000000" w:themeColor="text1"/>
                        </w:rPr>
                        <w:t>Jumlah Usulan Penghargaan SLKS</w:t>
                      </w:r>
                    </w:p>
                    <w:p w:rsidR="001C0A01" w:rsidRPr="00F84E0F" w:rsidRDefault="001C0A01" w:rsidP="001C0A01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>2.</w:t>
                      </w: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ab/>
                      </w:r>
                      <w:r w:rsidRPr="001C0A01">
                        <w:rPr>
                          <w:rFonts w:ascii="Bookman Old Style" w:hAnsi="Bookman Old Style"/>
                          <w:color w:val="000000" w:themeColor="text1"/>
                        </w:rPr>
                        <w:t>Jumlah Laporan Pembinaan Disiplin PNS</w:t>
                      </w:r>
                    </w:p>
                    <w:p w:rsidR="001C0A01" w:rsidRDefault="001C0A01" w:rsidP="001C0A01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>3.</w:t>
                      </w: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ab/>
                      </w:r>
                      <w:r w:rsidRPr="001C0A01">
                        <w:rPr>
                          <w:rFonts w:ascii="Bookman Old Style" w:hAnsi="Bookman Old Style"/>
                          <w:color w:val="000000" w:themeColor="text1"/>
                        </w:rPr>
                        <w:t>Jumlah Laporan Pelanggaran Disiplin PNS dalam 1 Tahun</w:t>
                      </w:r>
                    </w:p>
                    <w:p w:rsidR="001C0A01" w:rsidRPr="00F84E0F" w:rsidRDefault="001C0A01" w:rsidP="001C0A01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</w:rPr>
                        <w:t xml:space="preserve">4. </w:t>
                      </w:r>
                      <w:r w:rsidRPr="001C0A01">
                        <w:rPr>
                          <w:rFonts w:ascii="Bookman Old Style" w:hAnsi="Bookman Old Style"/>
                          <w:color w:val="000000" w:themeColor="text1"/>
                        </w:rPr>
                        <w:t>Jumlah Laporan izin Cerai Pegawai</w:t>
                      </w:r>
                    </w:p>
                    <w:p w:rsidR="001C0A01" w:rsidRPr="00F84E0F" w:rsidRDefault="001C0A01" w:rsidP="001C0A01">
                      <w:pPr>
                        <w:tabs>
                          <w:tab w:val="left" w:pos="284"/>
                        </w:tabs>
                        <w:spacing w:after="0"/>
                        <w:jc w:val="both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  <w:p w:rsidR="001C0A01" w:rsidRPr="00F84E0F" w:rsidRDefault="001C0A01" w:rsidP="001C0A01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  <w:p w:rsidR="001C0A01" w:rsidRPr="00F84E0F" w:rsidRDefault="001C0A01" w:rsidP="001C0A01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  <w:p w:rsidR="001C0A01" w:rsidRPr="00F84E0F" w:rsidRDefault="001C0A01" w:rsidP="001C0A01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  <w:p w:rsidR="001C0A01" w:rsidRPr="00F84E0F" w:rsidRDefault="001C0A01" w:rsidP="001C0A01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C0A01"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76EB74" wp14:editId="22338F98">
                <wp:simplePos x="0" y="0"/>
                <wp:positionH relativeFrom="column">
                  <wp:posOffset>6355080</wp:posOffset>
                </wp:positionH>
                <wp:positionV relativeFrom="paragraph">
                  <wp:posOffset>281940</wp:posOffset>
                </wp:positionV>
                <wp:extent cx="2331720" cy="952500"/>
                <wp:effectExtent l="0" t="0" r="11430" b="19050"/>
                <wp:wrapTopAndBottom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9525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F54" w:rsidRDefault="00675F54" w:rsidP="00675F5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SASARAN :</w:t>
                            </w:r>
                          </w:p>
                          <w:p w:rsidR="00675F54" w:rsidRDefault="00675F54" w:rsidP="00675F54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Terlaksananya Kegiatan Penilaian dan Evaluasi Kinerja Aparatur</w:t>
                            </w:r>
                          </w:p>
                          <w:p w:rsidR="00675F54" w:rsidRDefault="00675F54" w:rsidP="00675F54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75F54" w:rsidRDefault="00675F54" w:rsidP="00675F54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75F54" w:rsidRPr="008A07A0" w:rsidRDefault="00675F54" w:rsidP="00675F54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6EB74" id="Rounded Rectangle 47" o:spid="_x0000_s1063" style="position:absolute;margin-left:500.4pt;margin-top:22.2pt;width:183.6pt;height: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" fillcolor="yellow" strokecolor="#1f4d78 [1604]" strokeweight="1pt">
                <v:stroke joinstyle="miter"/>
                <v:textbox>
                  <w:txbxContent>
                    <w:p w:rsidR="00675F54" w:rsidRDefault="00675F54" w:rsidP="00675F54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SASARAN :</w:t>
                      </w:r>
                    </w:p>
                    <w:p w:rsidR="00675F54" w:rsidRDefault="00675F54" w:rsidP="00675F54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ab/>
                        <w:t>Terlaksananya Kegiatan Penilaian dan Evaluasi Kinerja Aparatur</w:t>
                      </w:r>
                    </w:p>
                    <w:p w:rsidR="00675F54" w:rsidRDefault="00675F54" w:rsidP="00675F54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75F54" w:rsidRDefault="00675F54" w:rsidP="00675F54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75F54" w:rsidRPr="008A07A0" w:rsidRDefault="00675F54" w:rsidP="00675F54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1C0A01"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180B0D" wp14:editId="596CE26A">
                <wp:simplePos x="0" y="0"/>
                <wp:positionH relativeFrom="column">
                  <wp:posOffset>3755390</wp:posOffset>
                </wp:positionH>
                <wp:positionV relativeFrom="paragraph">
                  <wp:posOffset>288925</wp:posOffset>
                </wp:positionV>
                <wp:extent cx="2331720" cy="3040380"/>
                <wp:effectExtent l="0" t="0" r="11430" b="26670"/>
                <wp:wrapTopAndBottom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304038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2D59" w:rsidRDefault="00102D59" w:rsidP="00102D59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SASARAN :</w:t>
                            </w:r>
                          </w:p>
                          <w:p w:rsidR="00102D59" w:rsidRDefault="00102D59" w:rsidP="00102D59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Terlaksananya Kegiatan Pengembangan Kompetensi ASN</w:t>
                            </w:r>
                          </w:p>
                          <w:p w:rsidR="00102D59" w:rsidRDefault="00102D59" w:rsidP="00102D59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Terlaksananya Kegiatan Pengadaan, Pemberhentian dan Informasi Kepegawaian ASN</w:t>
                            </w:r>
                          </w:p>
                          <w:p w:rsidR="00675F54" w:rsidRDefault="00675F54" w:rsidP="00102D59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Terlaksananya Kegiatan Administrasi Kepegawaian Perangkat Daerah</w:t>
                            </w:r>
                          </w:p>
                          <w:p w:rsidR="00102D59" w:rsidRDefault="00102D59" w:rsidP="00102D59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02D59" w:rsidRDefault="00102D59" w:rsidP="00102D59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02D59" w:rsidRPr="008A07A0" w:rsidRDefault="00102D59" w:rsidP="00102D59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80B0D" id="Rounded Rectangle 46" o:spid="_x0000_s1064" style="position:absolute;margin-left:295.7pt;margin-top:22.75pt;width:183.6pt;height:239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" fillcolor="yellow" strokecolor="#1f4d78 [1604]" strokeweight="1pt">
                <v:stroke joinstyle="miter"/>
                <v:textbox>
                  <w:txbxContent>
                    <w:p w:rsidR="00102D59" w:rsidRDefault="00102D59" w:rsidP="00102D59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SASARAN :</w:t>
                      </w:r>
                    </w:p>
                    <w:p w:rsidR="00102D59" w:rsidRDefault="00102D59" w:rsidP="00102D59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ab/>
                        <w:t>Terlaksananya Kegiatan Pengembangan Kompetensi ASN</w:t>
                      </w:r>
                    </w:p>
                    <w:p w:rsidR="00102D59" w:rsidRDefault="00102D59" w:rsidP="00102D59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ab/>
                        <w:t>Terlaksananya Kegiatan Pengadaan, Pemberhentian dan Informasi Kepegawaian ASN</w:t>
                      </w:r>
                    </w:p>
                    <w:p w:rsidR="00675F54" w:rsidRDefault="00675F54" w:rsidP="00102D59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ab/>
                        <w:t>Terlaksananya Kegiatan Administrasi Kepegawaian Perangkat Daerah</w:t>
                      </w:r>
                    </w:p>
                    <w:p w:rsidR="00102D59" w:rsidRDefault="00102D59" w:rsidP="00102D59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02D59" w:rsidRDefault="00102D59" w:rsidP="00102D59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02D59" w:rsidRPr="008A07A0" w:rsidRDefault="00102D59" w:rsidP="00102D59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3F2412" w:rsidRPr="003F2412" w:rsidRDefault="001C0A01" w:rsidP="003F2412">
      <w:pPr>
        <w:tabs>
          <w:tab w:val="left" w:pos="8760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A86794" wp14:editId="089A9287">
                <wp:simplePos x="0" y="0"/>
                <wp:positionH relativeFrom="column">
                  <wp:posOffset>3724910</wp:posOffset>
                </wp:positionH>
                <wp:positionV relativeFrom="paragraph">
                  <wp:posOffset>3126740</wp:posOffset>
                </wp:positionV>
                <wp:extent cx="2362200" cy="2065020"/>
                <wp:effectExtent l="0" t="0" r="19050" b="1143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0650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0A01" w:rsidRPr="00F84E0F" w:rsidRDefault="001C0A01" w:rsidP="001C0A01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INDIKATOR :</w:t>
                            </w:r>
                          </w:p>
                          <w:p w:rsidR="001C0A01" w:rsidRPr="00F84E0F" w:rsidRDefault="001C0A01" w:rsidP="001C0A01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1.</w:t>
                            </w: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ab/>
                            </w:r>
                            <w:r w:rsidRPr="001C0A01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Jumlah Peserta Yang Mengikuti Ujian Dinas Ujian Kenikan Pangkat PNS</w:t>
                            </w:r>
                          </w:p>
                          <w:p w:rsidR="001C0A01" w:rsidRPr="00F84E0F" w:rsidRDefault="001C0A01" w:rsidP="001C0A01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2.</w:t>
                            </w: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ab/>
                            </w:r>
                            <w:r w:rsidRPr="001C0A01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Jumlah Kegiatan Lembaga Profesi ASN</w:t>
                            </w:r>
                          </w:p>
                          <w:p w:rsidR="001C0A01" w:rsidRPr="00F84E0F" w:rsidRDefault="001C0A01" w:rsidP="001C0A01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3.</w:t>
                            </w:r>
                            <w:r w:rsidRPr="00F84E0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ab/>
                            </w:r>
                            <w:r w:rsidRPr="001C0A01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Pendataan dan Pengolahan Administrasi Kepegawaian</w:t>
                            </w:r>
                          </w:p>
                          <w:p w:rsidR="001C0A01" w:rsidRPr="00F84E0F" w:rsidRDefault="001C0A01" w:rsidP="001C0A01">
                            <w:pPr>
                              <w:tabs>
                                <w:tab w:val="left" w:pos="284"/>
                              </w:tabs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  <w:p w:rsidR="001C0A01" w:rsidRPr="00F84E0F" w:rsidRDefault="001C0A01" w:rsidP="001C0A01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  <w:p w:rsidR="001C0A01" w:rsidRPr="00F84E0F" w:rsidRDefault="001C0A01" w:rsidP="001C0A01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  <w:p w:rsidR="001C0A01" w:rsidRPr="00F84E0F" w:rsidRDefault="001C0A01" w:rsidP="001C0A01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  <w:p w:rsidR="001C0A01" w:rsidRPr="00F84E0F" w:rsidRDefault="001C0A01" w:rsidP="001C0A01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86794" id="Rounded Rectangle 50" o:spid="_x0000_s1065" style="position:absolute;margin-left:293.3pt;margin-top:246.2pt;width:186pt;height:162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" fillcolor="#f4b083 [1941]" strokecolor="#1f4d78 [1604]" strokeweight="1pt">
                <v:stroke joinstyle="miter"/>
                <v:textbox>
                  <w:txbxContent>
                    <w:p w:rsidR="001C0A01" w:rsidRPr="00F84E0F" w:rsidRDefault="001C0A01" w:rsidP="001C0A01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>INDIKATOR :</w:t>
                      </w:r>
                    </w:p>
                    <w:p w:rsidR="001C0A01" w:rsidRPr="00F84E0F" w:rsidRDefault="001C0A01" w:rsidP="001C0A01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>1.</w:t>
                      </w: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ab/>
                      </w:r>
                      <w:r w:rsidRPr="001C0A01">
                        <w:rPr>
                          <w:rFonts w:ascii="Bookman Old Style" w:hAnsi="Bookman Old Style"/>
                          <w:color w:val="000000" w:themeColor="text1"/>
                        </w:rPr>
                        <w:t>Jumlah Peserta Yang Mengikuti Ujian Dinas Ujian Kenikan Pangkat PNS</w:t>
                      </w:r>
                    </w:p>
                    <w:p w:rsidR="001C0A01" w:rsidRPr="00F84E0F" w:rsidRDefault="001C0A01" w:rsidP="001C0A01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>2.</w:t>
                      </w: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ab/>
                      </w:r>
                      <w:r w:rsidRPr="001C0A01">
                        <w:rPr>
                          <w:rFonts w:ascii="Bookman Old Style" w:hAnsi="Bookman Old Style"/>
                          <w:color w:val="000000" w:themeColor="text1"/>
                        </w:rPr>
                        <w:t>Jumlah Kegiatan Lembaga Profesi ASN</w:t>
                      </w:r>
                    </w:p>
                    <w:p w:rsidR="001C0A01" w:rsidRPr="00F84E0F" w:rsidRDefault="001C0A01" w:rsidP="001C0A01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>3.</w:t>
                      </w:r>
                      <w:r w:rsidRPr="00F84E0F">
                        <w:rPr>
                          <w:rFonts w:ascii="Bookman Old Style" w:hAnsi="Bookman Old Style"/>
                          <w:color w:val="000000" w:themeColor="text1"/>
                        </w:rPr>
                        <w:tab/>
                      </w:r>
                      <w:r w:rsidRPr="001C0A01">
                        <w:rPr>
                          <w:rFonts w:ascii="Bookman Old Style" w:hAnsi="Bookman Old Style"/>
                          <w:color w:val="000000" w:themeColor="text1"/>
                        </w:rPr>
                        <w:t>Pendataan dan Pengolahan Administrasi Kepegawaian</w:t>
                      </w:r>
                    </w:p>
                    <w:p w:rsidR="001C0A01" w:rsidRPr="00F84E0F" w:rsidRDefault="001C0A01" w:rsidP="001C0A01">
                      <w:pPr>
                        <w:tabs>
                          <w:tab w:val="left" w:pos="284"/>
                        </w:tabs>
                        <w:spacing w:after="0"/>
                        <w:jc w:val="both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  <w:p w:rsidR="001C0A01" w:rsidRPr="00F84E0F" w:rsidRDefault="001C0A01" w:rsidP="001C0A01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  <w:p w:rsidR="001C0A01" w:rsidRPr="00F84E0F" w:rsidRDefault="001C0A01" w:rsidP="001C0A01">
                      <w:pPr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  <w:p w:rsidR="001C0A01" w:rsidRPr="00F84E0F" w:rsidRDefault="001C0A01" w:rsidP="001C0A01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  <w:p w:rsidR="001C0A01" w:rsidRPr="00F84E0F" w:rsidRDefault="001C0A01" w:rsidP="001C0A01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F2412" w:rsidRPr="003F2412" w:rsidSect="0085235C">
      <w:pgSz w:w="18711" w:h="12191" w:orient="landscape" w:code="10000"/>
      <w:pgMar w:top="1440" w:right="992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B00" w:rsidRDefault="00707B00" w:rsidP="00542AF3">
      <w:pPr>
        <w:spacing w:after="0" w:line="240" w:lineRule="auto"/>
      </w:pPr>
      <w:r>
        <w:separator/>
      </w:r>
    </w:p>
  </w:endnote>
  <w:endnote w:type="continuationSeparator" w:id="0">
    <w:p w:rsidR="00707B00" w:rsidRDefault="00707B00" w:rsidP="0054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B00" w:rsidRDefault="00707B00" w:rsidP="00542AF3">
      <w:pPr>
        <w:spacing w:after="0" w:line="240" w:lineRule="auto"/>
      </w:pPr>
      <w:r>
        <w:separator/>
      </w:r>
    </w:p>
  </w:footnote>
  <w:footnote w:type="continuationSeparator" w:id="0">
    <w:p w:rsidR="00707B00" w:rsidRDefault="00707B00" w:rsidP="00542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1D"/>
    <w:rsid w:val="00002133"/>
    <w:rsid w:val="0001096F"/>
    <w:rsid w:val="000348EC"/>
    <w:rsid w:val="00035120"/>
    <w:rsid w:val="000714A7"/>
    <w:rsid w:val="00102D59"/>
    <w:rsid w:val="00117647"/>
    <w:rsid w:val="00133392"/>
    <w:rsid w:val="00156F6F"/>
    <w:rsid w:val="001A719E"/>
    <w:rsid w:val="001C0A01"/>
    <w:rsid w:val="001F7883"/>
    <w:rsid w:val="002000FA"/>
    <w:rsid w:val="00212A1B"/>
    <w:rsid w:val="00240CC3"/>
    <w:rsid w:val="002A7A14"/>
    <w:rsid w:val="002B4105"/>
    <w:rsid w:val="002F3C34"/>
    <w:rsid w:val="0030250E"/>
    <w:rsid w:val="00304692"/>
    <w:rsid w:val="003137F5"/>
    <w:rsid w:val="003170C0"/>
    <w:rsid w:val="003D0805"/>
    <w:rsid w:val="003F2412"/>
    <w:rsid w:val="00477E6D"/>
    <w:rsid w:val="004F1AAB"/>
    <w:rsid w:val="00532CBD"/>
    <w:rsid w:val="00542AF3"/>
    <w:rsid w:val="0064421D"/>
    <w:rsid w:val="00650BBD"/>
    <w:rsid w:val="00651973"/>
    <w:rsid w:val="00662CC6"/>
    <w:rsid w:val="00675F54"/>
    <w:rsid w:val="006B64A9"/>
    <w:rsid w:val="0070438F"/>
    <w:rsid w:val="00707B00"/>
    <w:rsid w:val="00746869"/>
    <w:rsid w:val="007E237E"/>
    <w:rsid w:val="007F33F0"/>
    <w:rsid w:val="008349CD"/>
    <w:rsid w:val="0085235C"/>
    <w:rsid w:val="00887EC0"/>
    <w:rsid w:val="008A07A0"/>
    <w:rsid w:val="008B7759"/>
    <w:rsid w:val="008F1A48"/>
    <w:rsid w:val="0091365A"/>
    <w:rsid w:val="00932C87"/>
    <w:rsid w:val="009453FE"/>
    <w:rsid w:val="00A5170C"/>
    <w:rsid w:val="00AD57F6"/>
    <w:rsid w:val="00BF5A06"/>
    <w:rsid w:val="00CC518F"/>
    <w:rsid w:val="00D144A3"/>
    <w:rsid w:val="00D4129B"/>
    <w:rsid w:val="00D41F40"/>
    <w:rsid w:val="00E602FF"/>
    <w:rsid w:val="00F36BA7"/>
    <w:rsid w:val="00F84E0F"/>
    <w:rsid w:val="00F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7B6C8-E3E5-4B3F-A230-667ED552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AF3"/>
  </w:style>
  <w:style w:type="paragraph" w:styleId="Footer">
    <w:name w:val="footer"/>
    <w:basedOn w:val="Normal"/>
    <w:link w:val="FooterChar"/>
    <w:uiPriority w:val="99"/>
    <w:unhideWhenUsed/>
    <w:rsid w:val="00542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AF3"/>
  </w:style>
  <w:style w:type="paragraph" w:styleId="NoSpacing">
    <w:name w:val="No Spacing"/>
    <w:uiPriority w:val="1"/>
    <w:qFormat/>
    <w:rsid w:val="003F241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  <w:sz w:val="8"/>
      <w:lang w:val="en-US"/>
    </w:rPr>
  </w:style>
  <w:style w:type="character" w:customStyle="1" w:styleId="fontstyle01">
    <w:name w:val="fontstyle01"/>
    <w:basedOn w:val="DefaultParagraphFont"/>
    <w:rsid w:val="00002133"/>
    <w:rPr>
      <w:rFonts w:ascii="Bookman Old Style" w:hAnsi="Bookman Old Style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4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36</cp:revision>
  <cp:lastPrinted>2022-03-07T03:02:00Z</cp:lastPrinted>
  <dcterms:created xsi:type="dcterms:W3CDTF">2021-09-03T08:24:00Z</dcterms:created>
  <dcterms:modified xsi:type="dcterms:W3CDTF">2023-01-16T07:40:00Z</dcterms:modified>
</cp:coreProperties>
</file>